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3AF6" w14:textId="77777777" w:rsidR="003B1FC5" w:rsidRP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4C5DF2B7" w14:textId="6773D303" w:rsidR="003B1FC5" w:rsidRDefault="003B1FC5" w:rsidP="003B1FC5">
      <w:pPr>
        <w:spacing w:after="0" w:line="240" w:lineRule="auto"/>
        <w:rPr>
          <w:rFonts w:ascii="Arial" w:hAnsi="Arial" w:cs="Arial"/>
        </w:rPr>
      </w:pPr>
    </w:p>
    <w:p w14:paraId="54F2AFC9" w14:textId="00A8FE72" w:rsidR="009D7C66" w:rsidRPr="00A51772" w:rsidRDefault="00A51772" w:rsidP="00A5177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</w:t>
      </w:r>
      <w:r w:rsidR="00F505BF">
        <w:rPr>
          <w:rFonts w:ascii="Arial" w:hAnsi="Arial" w:cs="Arial"/>
          <w:b/>
          <w:sz w:val="24"/>
          <w:szCs w:val="24"/>
        </w:rPr>
        <w:t>GREAT DAWLEY TOWN COUNCIL</w:t>
      </w:r>
    </w:p>
    <w:p w14:paraId="3C5396A4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4"/>
        <w:gridCol w:w="5242"/>
      </w:tblGrid>
      <w:tr w:rsidR="009D7C66" w14:paraId="1957105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6DC6D516" w14:textId="1275C437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Role</w:t>
            </w:r>
          </w:p>
          <w:p w14:paraId="7FE9A014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0AF1F78" w14:textId="488126FB" w:rsidR="009D7C66" w:rsidRDefault="00145EBB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Youth Club Support </w:t>
            </w:r>
          </w:p>
        </w:tc>
      </w:tr>
      <w:tr w:rsidR="009D7C66" w14:paraId="083CDDE0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3C1AB9F7" w14:textId="4C0783A6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Place of Activity</w:t>
            </w:r>
          </w:p>
          <w:p w14:paraId="685D02D5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534297DE" w14:textId="68F338BC" w:rsidR="009D7C66" w:rsidRDefault="00E71FF9" w:rsidP="009D7C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Dawley Town Hall</w:t>
            </w:r>
            <w:r w:rsidR="00145EBB">
              <w:rPr>
                <w:rFonts w:ascii="Arial" w:hAnsi="Arial" w:cs="Arial"/>
              </w:rPr>
              <w:t xml:space="preserve"> </w:t>
            </w:r>
          </w:p>
          <w:p w14:paraId="3CC90E78" w14:textId="77777777" w:rsidR="009A62D9" w:rsidRDefault="009A62D9" w:rsidP="009D7C66">
            <w:pPr>
              <w:rPr>
                <w:rFonts w:ascii="Arial" w:hAnsi="Arial" w:cs="Arial"/>
              </w:rPr>
            </w:pPr>
          </w:p>
        </w:tc>
      </w:tr>
      <w:tr w:rsidR="009D7C66" w14:paraId="380F7122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22188A68" w14:textId="0602937C" w:rsidR="009D7C66" w:rsidRDefault="009D7C66" w:rsidP="009D7C66">
            <w:pPr>
              <w:rPr>
                <w:rFonts w:ascii="Arial" w:hAnsi="Arial" w:cs="Arial"/>
                <w:b/>
              </w:rPr>
            </w:pPr>
            <w:r w:rsidRPr="009D7C66">
              <w:rPr>
                <w:rFonts w:ascii="Arial" w:hAnsi="Arial" w:cs="Arial"/>
                <w:b/>
              </w:rPr>
              <w:t>Days and Times</w:t>
            </w:r>
          </w:p>
          <w:p w14:paraId="22827BD1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55A8D675" w14:textId="5EEE6D79" w:rsidR="00927819" w:rsidRDefault="00927819" w:rsidP="00145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Every Monday (except Bank Holidays) 5</w:t>
            </w:r>
            <w:r w:rsidR="009C29FD">
              <w:rPr>
                <w:rFonts w:ascii="Arial" w:hAnsi="Arial" w:cs="Arial"/>
              </w:rPr>
              <w:t>30</w:t>
            </w:r>
            <w:r>
              <w:rPr>
                <w:rFonts w:ascii="Arial" w:hAnsi="Arial" w:cs="Arial"/>
              </w:rPr>
              <w:t xml:space="preserve">pm– </w:t>
            </w:r>
            <w:r w:rsidR="009C29FD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>pm</w:t>
            </w:r>
          </w:p>
          <w:p w14:paraId="3ECC20B4" w14:textId="0FAF9B88" w:rsidR="00E71FF9" w:rsidRDefault="00927819" w:rsidP="00145E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145EBB">
              <w:rPr>
                <w:rFonts w:ascii="Arial" w:hAnsi="Arial" w:cs="Arial"/>
              </w:rPr>
              <w:t xml:space="preserve">very Thursday </w:t>
            </w:r>
            <w:r w:rsidR="009C29FD">
              <w:rPr>
                <w:rFonts w:ascii="Arial" w:hAnsi="Arial" w:cs="Arial"/>
              </w:rPr>
              <w:t>315</w:t>
            </w:r>
            <w:r w:rsidR="00145EBB">
              <w:rPr>
                <w:rFonts w:ascii="Arial" w:hAnsi="Arial" w:cs="Arial"/>
              </w:rPr>
              <w:t xml:space="preserve">pm – 5 pm </w:t>
            </w:r>
          </w:p>
        </w:tc>
      </w:tr>
      <w:tr w:rsidR="009D7C66" w14:paraId="1FE595D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373F3BA" w14:textId="122877EE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Tasks and Responsibilities</w:t>
            </w:r>
          </w:p>
          <w:p w14:paraId="525A0042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47874CB3" w14:textId="11B7C7BD" w:rsidR="00A47D77" w:rsidRPr="00E94440" w:rsidRDefault="00E94440" w:rsidP="00E944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E94440">
              <w:rPr>
                <w:rFonts w:ascii="Arial" w:hAnsi="Arial" w:cs="Arial"/>
              </w:rPr>
              <w:t xml:space="preserve">Help set up and the take down of equipment. </w:t>
            </w:r>
          </w:p>
          <w:p w14:paraId="34CC53C7" w14:textId="1BCAFA64" w:rsidR="00E94440" w:rsidRPr="00E94440" w:rsidRDefault="00E94440" w:rsidP="00E944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E94440">
              <w:rPr>
                <w:rFonts w:ascii="Arial" w:hAnsi="Arial" w:cs="Arial"/>
              </w:rPr>
              <w:t xml:space="preserve">Support/Facilitate groups of young people. </w:t>
            </w:r>
          </w:p>
          <w:p w14:paraId="465D1016" w14:textId="2BEE2B38" w:rsidR="00E94440" w:rsidRDefault="00E94440" w:rsidP="00E944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E94440">
              <w:rPr>
                <w:rFonts w:ascii="Arial" w:hAnsi="Arial" w:cs="Arial"/>
              </w:rPr>
              <w:t xml:space="preserve">Supervise </w:t>
            </w:r>
            <w:r w:rsidR="00296FF2">
              <w:rPr>
                <w:rFonts w:ascii="Arial" w:hAnsi="Arial" w:cs="Arial"/>
              </w:rPr>
              <w:t xml:space="preserve">food and refreshments. </w:t>
            </w:r>
          </w:p>
          <w:p w14:paraId="1292AC38" w14:textId="03D024D1" w:rsidR="00296FF2" w:rsidRPr="00E94440" w:rsidRDefault="00296FF2" w:rsidP="00E9444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Engage with young people in activities </w:t>
            </w:r>
          </w:p>
        </w:tc>
      </w:tr>
      <w:tr w:rsidR="009D7C66" w14:paraId="460A588E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45B24D78" w14:textId="77777777" w:rsidR="009D7C66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Skills for the Role</w:t>
            </w:r>
          </w:p>
          <w:p w14:paraId="6452D1CD" w14:textId="77777777" w:rsidR="009D7C66" w:rsidRPr="009D7C66" w:rsidRDefault="009D7C66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5847A42D" w14:textId="77777777" w:rsidR="009D7C66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Communication Skills</w:t>
            </w:r>
          </w:p>
          <w:p w14:paraId="4F72321B" w14:textId="77777777" w:rsidR="00A47D77" w:rsidRDefault="00A47D77" w:rsidP="00A47D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 and on their own</w:t>
            </w:r>
          </w:p>
          <w:p w14:paraId="6AF914E4" w14:textId="77777777" w:rsidR="00993241" w:rsidRPr="00993241" w:rsidRDefault="00A47D77" w:rsidP="0099324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their own initiative </w:t>
            </w:r>
          </w:p>
          <w:p w14:paraId="70A35BEC" w14:textId="77777777" w:rsidR="00A47D77" w:rsidRPr="00A47D77" w:rsidRDefault="00A47D77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F505BF" w14:paraId="3F947E48" w14:textId="77777777" w:rsidTr="009D7C66">
        <w:tc>
          <w:tcPr>
            <w:tcW w:w="5341" w:type="dxa"/>
            <w:shd w:val="clear" w:color="auto" w:fill="A8D08D" w:themeFill="accent6" w:themeFillTint="99"/>
          </w:tcPr>
          <w:p w14:paraId="15F4281D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Training Great Dawley Town Council can offer</w:t>
            </w:r>
            <w:r w:rsidR="00A47D77">
              <w:rPr>
                <w:rFonts w:ascii="Arial" w:hAnsi="Arial" w:cs="Arial"/>
                <w:b/>
              </w:rPr>
              <w:t xml:space="preserve"> for this Role</w:t>
            </w:r>
          </w:p>
          <w:p w14:paraId="52B3A2EC" w14:textId="77777777" w:rsidR="00F505BF" w:rsidRDefault="00F505BF" w:rsidP="009D7C66">
            <w:pPr>
              <w:rPr>
                <w:rFonts w:ascii="Arial" w:hAnsi="Arial" w:cs="Arial"/>
                <w:b/>
              </w:rPr>
            </w:pPr>
          </w:p>
        </w:tc>
        <w:tc>
          <w:tcPr>
            <w:tcW w:w="5341" w:type="dxa"/>
          </w:tcPr>
          <w:p w14:paraId="507E0F06" w14:textId="77777777" w:rsidR="00A47D77" w:rsidRDefault="00A47D77" w:rsidP="00A47D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Great Dawley Town Council have a range of training opportunities that can be completed online:</w:t>
            </w:r>
          </w:p>
          <w:p w14:paraId="0F134A79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 Protection</w:t>
            </w:r>
          </w:p>
          <w:p w14:paraId="721CD002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Food Hygiene</w:t>
            </w:r>
          </w:p>
          <w:p w14:paraId="5664C493" w14:textId="77777777" w:rsidR="00A47D77" w:rsidRDefault="00A47D77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Manual Handling</w:t>
            </w:r>
          </w:p>
          <w:p w14:paraId="72D63250" w14:textId="77777777" w:rsidR="0081449B" w:rsidRDefault="0081449B" w:rsidP="00A47D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Fire Safety</w:t>
            </w:r>
          </w:p>
          <w:p w14:paraId="1E550B05" w14:textId="77777777" w:rsidR="00817BDE" w:rsidRPr="00A47D77" w:rsidRDefault="00817BDE" w:rsidP="00817BDE">
            <w:pPr>
              <w:pStyle w:val="ListParagraph"/>
              <w:rPr>
                <w:rFonts w:ascii="Arial" w:hAnsi="Arial" w:cs="Arial"/>
              </w:rPr>
            </w:pPr>
          </w:p>
        </w:tc>
      </w:tr>
    </w:tbl>
    <w:p w14:paraId="3EBD643A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02BAD745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Your Great Dawley Town Council contact will be:  </w:t>
      </w:r>
    </w:p>
    <w:p w14:paraId="54E12F82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5DE865F8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Sarah Houlston </w:t>
      </w:r>
    </w:p>
    <w:p w14:paraId="379CC079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Project and Event Manager</w:t>
      </w:r>
    </w:p>
    <w:p w14:paraId="1390B295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01952 567910</w:t>
      </w:r>
    </w:p>
    <w:p w14:paraId="311FC2B1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07876401714</w:t>
      </w:r>
    </w:p>
    <w:p w14:paraId="2A7CBB7F" w14:textId="7BEA9637" w:rsidR="009D7C66" w:rsidRDefault="009D7C66" w:rsidP="009D7C6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sarah@greatdawley.com</w:t>
      </w:r>
    </w:p>
    <w:p w14:paraId="0E31BDA6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254539DC" w14:textId="77777777" w:rsidR="009D7C66" w:rsidRDefault="009D7C66" w:rsidP="009D7C66">
      <w:pPr>
        <w:spacing w:after="0" w:line="240" w:lineRule="auto"/>
        <w:rPr>
          <w:rFonts w:ascii="Arial" w:hAnsi="Arial" w:cs="Arial"/>
        </w:rPr>
      </w:pPr>
    </w:p>
    <w:p w14:paraId="6BC97B5F" w14:textId="77777777" w:rsidR="009D7C66" w:rsidRDefault="009D7C66" w:rsidP="009D7C66"/>
    <w:p w14:paraId="2B8ECC2C" w14:textId="77777777" w:rsidR="009D7C66" w:rsidRDefault="009D7C66" w:rsidP="003B1FC5">
      <w:pPr>
        <w:spacing w:after="0" w:line="240" w:lineRule="auto"/>
        <w:rPr>
          <w:rFonts w:ascii="Arial" w:hAnsi="Arial" w:cs="Arial"/>
        </w:rPr>
      </w:pPr>
    </w:p>
    <w:sectPr w:rsidR="009D7C66" w:rsidSect="00CA43C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3AFD5" w14:textId="77777777" w:rsidR="009A4E9A" w:rsidRDefault="009A4E9A" w:rsidP="003217CD">
      <w:pPr>
        <w:spacing w:after="0" w:line="240" w:lineRule="auto"/>
      </w:pPr>
      <w:r>
        <w:separator/>
      </w:r>
    </w:p>
  </w:endnote>
  <w:endnote w:type="continuationSeparator" w:id="0">
    <w:p w14:paraId="439E63EE" w14:textId="77777777" w:rsidR="009A4E9A" w:rsidRDefault="009A4E9A" w:rsidP="00321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02779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96278B" w14:textId="77777777" w:rsidR="003217CD" w:rsidRDefault="003217C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71B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77D3CB" w14:textId="77777777" w:rsidR="003217CD" w:rsidRDefault="003217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8DB7" w14:textId="77777777" w:rsidR="009A4E9A" w:rsidRDefault="009A4E9A" w:rsidP="003217CD">
      <w:pPr>
        <w:spacing w:after="0" w:line="240" w:lineRule="auto"/>
      </w:pPr>
      <w:r>
        <w:separator/>
      </w:r>
    </w:p>
  </w:footnote>
  <w:footnote w:type="continuationSeparator" w:id="0">
    <w:p w14:paraId="510F226A" w14:textId="77777777" w:rsidR="009A4E9A" w:rsidRDefault="009A4E9A" w:rsidP="00321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E492" w14:textId="06121C5B" w:rsidR="008852E8" w:rsidRDefault="008852E8">
    <w:pPr>
      <w:pStyle w:val="Header"/>
    </w:pPr>
    <w:r>
      <w:rPr>
        <w:noProof/>
      </w:rPr>
      <w:drawing>
        <wp:inline distT="0" distB="0" distL="0" distR="0" wp14:anchorId="7FD69005" wp14:editId="560A316C">
          <wp:extent cx="6645910" cy="1669785"/>
          <wp:effectExtent l="0" t="0" r="2540" b="6985"/>
          <wp:docPr id="4" name="Picture 4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166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74BC9"/>
    <w:multiLevelType w:val="hybridMultilevel"/>
    <w:tmpl w:val="9FACF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19CC"/>
    <w:multiLevelType w:val="hybridMultilevel"/>
    <w:tmpl w:val="B3DEB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00813"/>
    <w:multiLevelType w:val="hybridMultilevel"/>
    <w:tmpl w:val="D8A264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E85D3B"/>
    <w:multiLevelType w:val="hybridMultilevel"/>
    <w:tmpl w:val="FB0ECD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50168"/>
    <w:multiLevelType w:val="hybridMultilevel"/>
    <w:tmpl w:val="5A76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2E527A"/>
    <w:multiLevelType w:val="hybridMultilevel"/>
    <w:tmpl w:val="B7966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405C8B"/>
    <w:multiLevelType w:val="hybridMultilevel"/>
    <w:tmpl w:val="C2086870"/>
    <w:lvl w:ilvl="0" w:tplc="0C6E21AA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A6ADD"/>
    <w:multiLevelType w:val="hybridMultilevel"/>
    <w:tmpl w:val="C004F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07EA8"/>
    <w:multiLevelType w:val="hybridMultilevel"/>
    <w:tmpl w:val="320C6142"/>
    <w:lvl w:ilvl="0" w:tplc="B8D8EC1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44C66"/>
    <w:multiLevelType w:val="hybridMultilevel"/>
    <w:tmpl w:val="6582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346C7"/>
    <w:multiLevelType w:val="hybridMultilevel"/>
    <w:tmpl w:val="1CF42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E75AA7"/>
    <w:multiLevelType w:val="hybridMultilevel"/>
    <w:tmpl w:val="BAEC77F8"/>
    <w:lvl w:ilvl="0" w:tplc="647A3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F7F33"/>
    <w:multiLevelType w:val="hybridMultilevel"/>
    <w:tmpl w:val="D7EC1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367028">
    <w:abstractNumId w:val="8"/>
  </w:num>
  <w:num w:numId="2" w16cid:durableId="199711436">
    <w:abstractNumId w:val="6"/>
  </w:num>
  <w:num w:numId="3" w16cid:durableId="69081711">
    <w:abstractNumId w:val="11"/>
  </w:num>
  <w:num w:numId="4" w16cid:durableId="1746225909">
    <w:abstractNumId w:val="12"/>
  </w:num>
  <w:num w:numId="5" w16cid:durableId="1423843712">
    <w:abstractNumId w:val="7"/>
  </w:num>
  <w:num w:numId="6" w16cid:durableId="1648241910">
    <w:abstractNumId w:val="1"/>
  </w:num>
  <w:num w:numId="7" w16cid:durableId="1520192505">
    <w:abstractNumId w:val="4"/>
  </w:num>
  <w:num w:numId="8" w16cid:durableId="1611819256">
    <w:abstractNumId w:val="10"/>
  </w:num>
  <w:num w:numId="9" w16cid:durableId="661472876">
    <w:abstractNumId w:val="9"/>
  </w:num>
  <w:num w:numId="10" w16cid:durableId="717052005">
    <w:abstractNumId w:val="3"/>
  </w:num>
  <w:num w:numId="11" w16cid:durableId="526410413">
    <w:abstractNumId w:val="5"/>
  </w:num>
  <w:num w:numId="12" w16cid:durableId="173880917">
    <w:abstractNumId w:val="2"/>
  </w:num>
  <w:num w:numId="13" w16cid:durableId="1471633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C5"/>
    <w:rsid w:val="00041288"/>
    <w:rsid w:val="000F614B"/>
    <w:rsid w:val="00145EBB"/>
    <w:rsid w:val="00150896"/>
    <w:rsid w:val="00201F34"/>
    <w:rsid w:val="002403AC"/>
    <w:rsid w:val="00296FF2"/>
    <w:rsid w:val="002C6EB2"/>
    <w:rsid w:val="003217CD"/>
    <w:rsid w:val="00390969"/>
    <w:rsid w:val="003B1FC5"/>
    <w:rsid w:val="003C73F7"/>
    <w:rsid w:val="00444216"/>
    <w:rsid w:val="00491FC5"/>
    <w:rsid w:val="004D57CC"/>
    <w:rsid w:val="005012B1"/>
    <w:rsid w:val="00507AAB"/>
    <w:rsid w:val="0053410A"/>
    <w:rsid w:val="00565120"/>
    <w:rsid w:val="005775BC"/>
    <w:rsid w:val="00585D8A"/>
    <w:rsid w:val="005E7FA9"/>
    <w:rsid w:val="0063383F"/>
    <w:rsid w:val="006C0FE6"/>
    <w:rsid w:val="0076421D"/>
    <w:rsid w:val="00785CA3"/>
    <w:rsid w:val="00794CBF"/>
    <w:rsid w:val="007B3F6A"/>
    <w:rsid w:val="008030B4"/>
    <w:rsid w:val="00806257"/>
    <w:rsid w:val="0081449B"/>
    <w:rsid w:val="00817BDE"/>
    <w:rsid w:val="008618DB"/>
    <w:rsid w:val="008852E8"/>
    <w:rsid w:val="008C05DE"/>
    <w:rsid w:val="00927819"/>
    <w:rsid w:val="00993241"/>
    <w:rsid w:val="009A4E9A"/>
    <w:rsid w:val="009A62D9"/>
    <w:rsid w:val="009C29FD"/>
    <w:rsid w:val="009D364C"/>
    <w:rsid w:val="009D7C66"/>
    <w:rsid w:val="00A47D77"/>
    <w:rsid w:val="00A51772"/>
    <w:rsid w:val="00A71F6C"/>
    <w:rsid w:val="00AA5E09"/>
    <w:rsid w:val="00B02C49"/>
    <w:rsid w:val="00B033A5"/>
    <w:rsid w:val="00B342DB"/>
    <w:rsid w:val="00B6082F"/>
    <w:rsid w:val="00B718F2"/>
    <w:rsid w:val="00BA74AF"/>
    <w:rsid w:val="00BD1639"/>
    <w:rsid w:val="00BF7FAF"/>
    <w:rsid w:val="00C839B5"/>
    <w:rsid w:val="00CA43C1"/>
    <w:rsid w:val="00D17C14"/>
    <w:rsid w:val="00D27B93"/>
    <w:rsid w:val="00D93042"/>
    <w:rsid w:val="00DA504B"/>
    <w:rsid w:val="00DD39BF"/>
    <w:rsid w:val="00E05674"/>
    <w:rsid w:val="00E47AFC"/>
    <w:rsid w:val="00E71FF9"/>
    <w:rsid w:val="00E76441"/>
    <w:rsid w:val="00E94440"/>
    <w:rsid w:val="00E97C5E"/>
    <w:rsid w:val="00F505BF"/>
    <w:rsid w:val="00FA71B8"/>
    <w:rsid w:val="00FC4B05"/>
    <w:rsid w:val="00F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E8F28"/>
  <w15:docId w15:val="{EF3C6445-5B19-4128-B701-517B1D47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62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7CD"/>
  </w:style>
  <w:style w:type="paragraph" w:styleId="Footer">
    <w:name w:val="footer"/>
    <w:basedOn w:val="Normal"/>
    <w:link w:val="FooterChar"/>
    <w:uiPriority w:val="99"/>
    <w:unhideWhenUsed/>
    <w:rsid w:val="00321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7CD"/>
  </w:style>
  <w:style w:type="paragraph" w:styleId="BalloonText">
    <w:name w:val="Balloon Text"/>
    <w:basedOn w:val="Normal"/>
    <w:link w:val="BalloonTextChar"/>
    <w:uiPriority w:val="99"/>
    <w:semiHidden/>
    <w:unhideWhenUsed/>
    <w:rsid w:val="00E97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7C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5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483786-8898-429a-b6cd-b8ea86c55577">
      <Terms xmlns="http://schemas.microsoft.com/office/infopath/2007/PartnerControls"/>
    </lcf76f155ced4ddcb4097134ff3c332f>
    <TaxCatchAll xmlns="057f1ef8-92ff-4f3b-8d0a-8cdb217b6de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4C903EFDE1C418E6F892FB28A93F6" ma:contentTypeVersion="18" ma:contentTypeDescription="Create a new document." ma:contentTypeScope="" ma:versionID="0cd97b1df8ad1446a9c82767f08efe6f">
  <xsd:schema xmlns:xsd="http://www.w3.org/2001/XMLSchema" xmlns:xs="http://www.w3.org/2001/XMLSchema" xmlns:p="http://schemas.microsoft.com/office/2006/metadata/properties" xmlns:ns2="e2483786-8898-429a-b6cd-b8ea86c55577" xmlns:ns3="057f1ef8-92ff-4f3b-8d0a-8cdb217b6de7" targetNamespace="http://schemas.microsoft.com/office/2006/metadata/properties" ma:root="true" ma:fieldsID="35a3e347d7ba743d594d7e199aee6cf6" ns2:_="" ns3:_="">
    <xsd:import namespace="e2483786-8898-429a-b6cd-b8ea86c55577"/>
    <xsd:import namespace="057f1ef8-92ff-4f3b-8d0a-8cdb217b6d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83786-8898-429a-b6cd-b8ea86c55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f1ef8-92ff-4f3b-8d0a-8cdb217b6de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caf6bf-16aa-447e-ae51-c72ac3f43497}" ma:internalName="TaxCatchAll" ma:showField="CatchAllData" ma:web="057f1ef8-92ff-4f3b-8d0a-8cdb217b6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3F6598-323E-4600-B05F-D6C79C20B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D95E8F-CA59-4D37-8620-447A6D78060A}">
  <ds:schemaRefs>
    <ds:schemaRef ds:uri="http://schemas.microsoft.com/office/2006/metadata/properties"/>
    <ds:schemaRef ds:uri="http://schemas.microsoft.com/office/infopath/2007/PartnerControls"/>
    <ds:schemaRef ds:uri="e2483786-8898-429a-b6cd-b8ea86c55577"/>
    <ds:schemaRef ds:uri="057f1ef8-92ff-4f3b-8d0a-8cdb217b6de7"/>
  </ds:schemaRefs>
</ds:datastoreItem>
</file>

<file path=customXml/itemProps3.xml><?xml version="1.0" encoding="utf-8"?>
<ds:datastoreItem xmlns:ds="http://schemas.openxmlformats.org/officeDocument/2006/customXml" ds:itemID="{768ABF5E-218C-4474-A9AE-61EB09055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6538B-DB0B-42E6-A87C-B8236E5F26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Sarah Houlston</cp:lastModifiedBy>
  <cp:revision>3</cp:revision>
  <cp:lastPrinted>2017-01-18T17:20:00Z</cp:lastPrinted>
  <dcterms:created xsi:type="dcterms:W3CDTF">2024-03-06T15:37:00Z</dcterms:created>
  <dcterms:modified xsi:type="dcterms:W3CDTF">2026-06-17T14:29:00Z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0x0101007DE4C903EFDE1C418E6F892FB28A93F6</vt:lpwstr>
  </property>
  <property fmtid="{D5CDD505-2E9C-101B-9397-08002B2CF9AE}" pid="3" name="GrammarlyDocumentId">
    <vt:lpwstr>4dd7d3e8e3da7d7dc409f817b10d2a8d1c3484892601fc3e4adaa758c5d4b634</vt:lpwstr>
  </property>
  <property fmtid="{D5CDD505-2E9C-101B-9397-08002B2CF9AE}" pid="4" name="MediaServiceImageTags">
    <vt:lpwstr/>
  </property>
</Properties>
</file>