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15EF9" w14:textId="41AC1690" w:rsidR="00E76441" w:rsidRPr="003B1FC5" w:rsidRDefault="00E76441" w:rsidP="003B1FC5">
      <w:pPr>
        <w:spacing w:after="0" w:line="240" w:lineRule="auto"/>
        <w:rPr>
          <w:rFonts w:ascii="Arial" w:hAnsi="Arial" w:cs="Arial"/>
        </w:rPr>
      </w:pPr>
    </w:p>
    <w:p w14:paraId="6BA15EFA" w14:textId="77777777" w:rsidR="003B1FC5" w:rsidRPr="003B1FC5" w:rsidRDefault="003B1FC5" w:rsidP="003B1FC5">
      <w:pPr>
        <w:spacing w:after="0" w:line="240" w:lineRule="auto"/>
        <w:rPr>
          <w:rFonts w:ascii="Arial" w:hAnsi="Arial" w:cs="Arial"/>
        </w:rPr>
      </w:pPr>
    </w:p>
    <w:p w14:paraId="6BA15EFB" w14:textId="3F7E98C2" w:rsidR="003B1FC5" w:rsidRDefault="003B1FC5" w:rsidP="003B1FC5">
      <w:pPr>
        <w:spacing w:after="0" w:line="240" w:lineRule="auto"/>
        <w:rPr>
          <w:rFonts w:ascii="Arial" w:hAnsi="Arial" w:cs="Arial"/>
        </w:rPr>
      </w:pPr>
    </w:p>
    <w:p w14:paraId="1B774C7F" w14:textId="77777777" w:rsidR="00F63BE7" w:rsidRDefault="00F63BE7" w:rsidP="003B1FC5">
      <w:pPr>
        <w:spacing w:after="0" w:line="240" w:lineRule="auto"/>
        <w:rPr>
          <w:rFonts w:ascii="Arial" w:hAnsi="Arial" w:cs="Arial"/>
        </w:rPr>
      </w:pPr>
    </w:p>
    <w:p w14:paraId="02D24F1C" w14:textId="77777777" w:rsidR="00F63BE7" w:rsidRDefault="00F63BE7" w:rsidP="003B1FC5">
      <w:pPr>
        <w:spacing w:after="0" w:line="240" w:lineRule="auto"/>
        <w:rPr>
          <w:rFonts w:ascii="Arial" w:hAnsi="Arial" w:cs="Arial"/>
        </w:rPr>
      </w:pPr>
    </w:p>
    <w:p w14:paraId="6BA15EFC" w14:textId="4841AB94" w:rsidR="003B1FC5" w:rsidRDefault="00E47AFC" w:rsidP="003B1F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14:paraId="6BA15EFD" w14:textId="77777777" w:rsidR="009D7C66" w:rsidRDefault="00F505BF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GREAT DAWLEY TOWN COUNCIL</w:t>
      </w:r>
    </w:p>
    <w:p w14:paraId="6BA15F01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D7C66" w14:paraId="6BA15F05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6BA15F02" w14:textId="64E4E8F4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Role</w:t>
            </w:r>
          </w:p>
          <w:p w14:paraId="6BA15F03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6BA15F04" w14:textId="77777777" w:rsidR="009D7C66" w:rsidRDefault="00D3129A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 Dances</w:t>
            </w:r>
          </w:p>
        </w:tc>
      </w:tr>
      <w:tr w:rsidR="009D7C66" w14:paraId="6BA15F09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6BA15F06" w14:textId="78010076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Place of Activity</w:t>
            </w:r>
          </w:p>
          <w:p w14:paraId="6BA15F07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6BA15F08" w14:textId="77777777" w:rsidR="009D7C66" w:rsidRDefault="00E71FF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Dawley Town Hall</w:t>
            </w:r>
          </w:p>
        </w:tc>
      </w:tr>
      <w:tr w:rsidR="009D7C66" w14:paraId="6BA15F0F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6BA15F0A" w14:textId="375B1FDB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Days and Times</w:t>
            </w:r>
          </w:p>
          <w:p w14:paraId="6BA15F0B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6BA15F0C" w14:textId="3448B8C3" w:rsidR="009D7C66" w:rsidRDefault="006D7033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 - December</w:t>
            </w:r>
          </w:p>
          <w:p w14:paraId="6BA15F0D" w14:textId="77777777" w:rsidR="00E71FF9" w:rsidRDefault="00D3129A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Second Wednesday of each Month 10am-430pm</w:t>
            </w:r>
          </w:p>
          <w:p w14:paraId="6BA15F0E" w14:textId="77777777" w:rsidR="00E71FF9" w:rsidRDefault="00E71FF9" w:rsidP="009D7C66">
            <w:pPr>
              <w:rPr>
                <w:rFonts w:ascii="Arial" w:hAnsi="Arial" w:cs="Arial"/>
              </w:rPr>
            </w:pPr>
          </w:p>
        </w:tc>
      </w:tr>
      <w:tr w:rsidR="009D7C66" w14:paraId="6BA15F1D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6BA15F10" w14:textId="17AC5AA8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Tasks and Responsibilities</w:t>
            </w:r>
          </w:p>
          <w:p w14:paraId="6BA15F11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6BA15F12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Set up the room including; </w:t>
            </w:r>
            <w:r w:rsidR="00D3129A">
              <w:rPr>
                <w:rFonts w:ascii="Arial" w:hAnsi="Arial" w:cs="Arial"/>
              </w:rPr>
              <w:t>cup and saucers, napkins and flowers</w:t>
            </w:r>
          </w:p>
          <w:p w14:paraId="6BA15F13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Prepare </w:t>
            </w:r>
            <w:r w:rsidR="00D416D8">
              <w:rPr>
                <w:rFonts w:ascii="Arial" w:hAnsi="Arial" w:cs="Arial"/>
              </w:rPr>
              <w:t>f</w:t>
            </w:r>
            <w:r w:rsidR="00D3129A">
              <w:rPr>
                <w:rFonts w:ascii="Arial" w:hAnsi="Arial" w:cs="Arial"/>
              </w:rPr>
              <w:t xml:space="preserve">ood; make the platters of sandwiches and accompaniments </w:t>
            </w:r>
          </w:p>
          <w:p w14:paraId="6BA15F14" w14:textId="77777777" w:rsidR="00E71FF9" w:rsidRDefault="00D416D8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Prepare cake s</w:t>
            </w:r>
            <w:r w:rsidR="00D3129A">
              <w:rPr>
                <w:rFonts w:ascii="Arial" w:hAnsi="Arial" w:cs="Arial"/>
              </w:rPr>
              <w:t>tands; build cake stands and prepare the cakes on the stands</w:t>
            </w:r>
          </w:p>
          <w:p w14:paraId="6BA15F15" w14:textId="77777777" w:rsidR="00D3129A" w:rsidRDefault="00D3129A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Prepa</w:t>
            </w:r>
            <w:r w:rsidR="00D416D8">
              <w:rPr>
                <w:rFonts w:ascii="Arial" w:hAnsi="Arial" w:cs="Arial"/>
              </w:rPr>
              <w:t>re d</w:t>
            </w:r>
            <w:r>
              <w:rPr>
                <w:rFonts w:ascii="Arial" w:hAnsi="Arial" w:cs="Arial"/>
              </w:rPr>
              <w:t>rinks; prepare tea and coffee pots</w:t>
            </w:r>
          </w:p>
          <w:p w14:paraId="6BA15F16" w14:textId="77777777" w:rsidR="00D3129A" w:rsidRDefault="00D3129A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arrival serve tea and coffee and continue through the event</w:t>
            </w:r>
          </w:p>
          <w:p w14:paraId="6BA15F17" w14:textId="77777777" w:rsidR="00E71FF9" w:rsidRDefault="00D3129A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Serve the sandwich platters and cakes</w:t>
            </w:r>
          </w:p>
          <w:p w14:paraId="6BA15F18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Wash any dirty items</w:t>
            </w:r>
          </w:p>
          <w:p w14:paraId="6BA15F19" w14:textId="77777777" w:rsidR="00E71FF9" w:rsidRDefault="001A38F8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Clear and</w:t>
            </w:r>
            <w:r w:rsidR="005012B1">
              <w:rPr>
                <w:rFonts w:ascii="Arial" w:hAnsi="Arial" w:cs="Arial"/>
              </w:rPr>
              <w:t xml:space="preserve"> sweep the main hall</w:t>
            </w:r>
          </w:p>
          <w:p w14:paraId="6BA15F1A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Label food and drink that is open</w:t>
            </w:r>
          </w:p>
          <w:p w14:paraId="6BA15F1B" w14:textId="77777777" w:rsidR="005012B1" w:rsidRPr="00D3129A" w:rsidRDefault="00E71FF9" w:rsidP="00D3129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Clear and </w:t>
            </w:r>
            <w:r w:rsidR="005012B1">
              <w:rPr>
                <w:rFonts w:ascii="Arial" w:hAnsi="Arial" w:cs="Arial"/>
              </w:rPr>
              <w:t>clean the kitchen</w:t>
            </w:r>
          </w:p>
          <w:p w14:paraId="6BA15F1C" w14:textId="77777777" w:rsidR="00A47D77" w:rsidRPr="00E71FF9" w:rsidRDefault="00A47D77" w:rsidP="00A47D77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9D7C66" w14:paraId="6BA15F24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6BA15F1E" w14:textId="77777777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Skills for the Role</w:t>
            </w:r>
          </w:p>
          <w:p w14:paraId="6BA15F1F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6BA15F20" w14:textId="77777777" w:rsidR="009D7C66" w:rsidRDefault="00A47D77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Communication Skills</w:t>
            </w:r>
          </w:p>
          <w:p w14:paraId="6BA15F21" w14:textId="77777777" w:rsidR="00A47D77" w:rsidRDefault="00A47D77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well within a team and on their own</w:t>
            </w:r>
          </w:p>
          <w:p w14:paraId="6BA15F22" w14:textId="77777777" w:rsidR="00993241" w:rsidRPr="00993241" w:rsidRDefault="00A47D77" w:rsidP="0099324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their own initiative </w:t>
            </w:r>
          </w:p>
          <w:p w14:paraId="6BA15F23" w14:textId="77777777" w:rsidR="00A47D77" w:rsidRPr="00A47D77" w:rsidRDefault="00A47D77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F505BF" w14:paraId="6BA15F2C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6BA15F25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Training Great Dawley Town Council can offer</w:t>
            </w:r>
            <w:r w:rsidR="00A47D77">
              <w:rPr>
                <w:rFonts w:ascii="Arial" w:hAnsi="Arial" w:cs="Arial"/>
                <w:b/>
              </w:rPr>
              <w:t xml:space="preserve"> for this Role</w:t>
            </w:r>
          </w:p>
          <w:p w14:paraId="6BA15F26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6BA15F27" w14:textId="77777777" w:rsidR="00A47D77" w:rsidRPr="00EC2169" w:rsidRDefault="00A47D77" w:rsidP="00EC21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Dawley Town Council have a range of training opportunities that can be completed online:</w:t>
            </w:r>
          </w:p>
          <w:p w14:paraId="6BA15F28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Hygiene</w:t>
            </w:r>
          </w:p>
          <w:p w14:paraId="6BA15F29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Manual Handling</w:t>
            </w:r>
          </w:p>
          <w:p w14:paraId="6BA15F2A" w14:textId="77777777" w:rsidR="00B8746C" w:rsidRDefault="00B8746C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Fire Safety</w:t>
            </w:r>
          </w:p>
          <w:p w14:paraId="6BA15F2B" w14:textId="77777777" w:rsidR="00817BDE" w:rsidRPr="00A47D77" w:rsidRDefault="00817BDE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14:paraId="6BA15F2D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6BA15F2E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Your Great Dawley Town Council contact will be:  </w:t>
      </w:r>
    </w:p>
    <w:p w14:paraId="6BA15F2F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017D1BF1" w14:textId="77777777" w:rsidR="000A152A" w:rsidRDefault="000A152A" w:rsidP="000A15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Sarah Houlston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7A59F5A" w14:textId="77777777" w:rsidR="000A152A" w:rsidRDefault="000A152A" w:rsidP="000A15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Deputy Clerk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7DF1F61" w14:textId="77777777" w:rsidR="000A152A" w:rsidRDefault="000A152A" w:rsidP="000A15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01952 567910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5C3AFD1" w14:textId="77777777" w:rsidR="000A152A" w:rsidRDefault="000A152A" w:rsidP="000A15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07876401714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BA15F38" w14:textId="7FFECFF0" w:rsidR="009D7C66" w:rsidRDefault="000A152A" w:rsidP="000A152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sz w:val="22"/>
          <w:szCs w:val="22"/>
        </w:rPr>
        <w:t>sarah@greatdawley.com</w:t>
      </w:r>
    </w:p>
    <w:sectPr w:rsidR="009D7C66" w:rsidSect="00CA43C1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8CDBF" w14:textId="77777777" w:rsidR="00D72416" w:rsidRDefault="00D72416" w:rsidP="003217CD">
      <w:pPr>
        <w:spacing w:after="0" w:line="240" w:lineRule="auto"/>
      </w:pPr>
      <w:r>
        <w:separator/>
      </w:r>
    </w:p>
  </w:endnote>
  <w:endnote w:type="continuationSeparator" w:id="0">
    <w:p w14:paraId="3E5A9E97" w14:textId="77777777" w:rsidR="00D72416" w:rsidRDefault="00D72416" w:rsidP="0032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02779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A15F43" w14:textId="77777777" w:rsidR="003217CD" w:rsidRDefault="003217C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3C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A15F44" w14:textId="77777777" w:rsidR="003217CD" w:rsidRDefault="00321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88694" w14:textId="77777777" w:rsidR="00D72416" w:rsidRDefault="00D72416" w:rsidP="003217CD">
      <w:pPr>
        <w:spacing w:after="0" w:line="240" w:lineRule="auto"/>
      </w:pPr>
      <w:r>
        <w:separator/>
      </w:r>
    </w:p>
  </w:footnote>
  <w:footnote w:type="continuationSeparator" w:id="0">
    <w:p w14:paraId="33F3ACCC" w14:textId="77777777" w:rsidR="00D72416" w:rsidRDefault="00D72416" w:rsidP="00321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BFC61" w14:textId="23616E1F" w:rsidR="00F63BE7" w:rsidRDefault="00D72416">
    <w:pPr>
      <w:pStyle w:val="Header"/>
    </w:pPr>
    <w:r>
      <w:rPr>
        <w:noProof/>
      </w:rPr>
      <w:pict w14:anchorId="7301FD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769392" o:spid="_x0000_s1025" type="#_x0000_t75" style="position:absolute;margin-left:-19.9pt;margin-top:-36.7pt;width:556.85pt;height:139.25pt;z-index:-251658752;mso-position-horizontal-relative:margin;mso-position-vertical-relative:margin" o:allowincell="f">
          <v:imagedata r:id="rId1" o:title="HEAD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CC"/>
    <w:multiLevelType w:val="hybridMultilevel"/>
    <w:tmpl w:val="B3DEB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85D3B"/>
    <w:multiLevelType w:val="hybridMultilevel"/>
    <w:tmpl w:val="FB0EC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50168"/>
    <w:multiLevelType w:val="hybridMultilevel"/>
    <w:tmpl w:val="5A76C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E527A"/>
    <w:multiLevelType w:val="hybridMultilevel"/>
    <w:tmpl w:val="B7966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05C8B"/>
    <w:multiLevelType w:val="hybridMultilevel"/>
    <w:tmpl w:val="C2086870"/>
    <w:lvl w:ilvl="0" w:tplc="0C6E21A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A6ADD"/>
    <w:multiLevelType w:val="hybridMultilevel"/>
    <w:tmpl w:val="C004F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07EA8"/>
    <w:multiLevelType w:val="hybridMultilevel"/>
    <w:tmpl w:val="320C6142"/>
    <w:lvl w:ilvl="0" w:tplc="B8D8E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44C66"/>
    <w:multiLevelType w:val="hybridMultilevel"/>
    <w:tmpl w:val="65828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346C7"/>
    <w:multiLevelType w:val="hybridMultilevel"/>
    <w:tmpl w:val="1CF4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E75AA7"/>
    <w:multiLevelType w:val="hybridMultilevel"/>
    <w:tmpl w:val="BAEC77F8"/>
    <w:lvl w:ilvl="0" w:tplc="647A3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F7F33"/>
    <w:multiLevelType w:val="hybridMultilevel"/>
    <w:tmpl w:val="D7EC1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056851">
    <w:abstractNumId w:val="6"/>
  </w:num>
  <w:num w:numId="2" w16cid:durableId="1177576230">
    <w:abstractNumId w:val="4"/>
  </w:num>
  <w:num w:numId="3" w16cid:durableId="1846095792">
    <w:abstractNumId w:val="9"/>
  </w:num>
  <w:num w:numId="4" w16cid:durableId="532886125">
    <w:abstractNumId w:val="10"/>
  </w:num>
  <w:num w:numId="5" w16cid:durableId="1912353774">
    <w:abstractNumId w:val="5"/>
  </w:num>
  <w:num w:numId="6" w16cid:durableId="1806268223">
    <w:abstractNumId w:val="0"/>
  </w:num>
  <w:num w:numId="7" w16cid:durableId="585768781">
    <w:abstractNumId w:val="2"/>
  </w:num>
  <w:num w:numId="8" w16cid:durableId="751701040">
    <w:abstractNumId w:val="8"/>
  </w:num>
  <w:num w:numId="9" w16cid:durableId="81028082">
    <w:abstractNumId w:val="7"/>
  </w:num>
  <w:num w:numId="10" w16cid:durableId="796874793">
    <w:abstractNumId w:val="1"/>
  </w:num>
  <w:num w:numId="11" w16cid:durableId="996610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1FC5"/>
    <w:rsid w:val="000A152A"/>
    <w:rsid w:val="000B332C"/>
    <w:rsid w:val="000F614B"/>
    <w:rsid w:val="001A38F8"/>
    <w:rsid w:val="001B19B1"/>
    <w:rsid w:val="00201F34"/>
    <w:rsid w:val="002403AC"/>
    <w:rsid w:val="002C6EB2"/>
    <w:rsid w:val="002F264F"/>
    <w:rsid w:val="003217CD"/>
    <w:rsid w:val="003670F2"/>
    <w:rsid w:val="003B1FC5"/>
    <w:rsid w:val="003C73F7"/>
    <w:rsid w:val="0042436D"/>
    <w:rsid w:val="00444216"/>
    <w:rsid w:val="00491FC5"/>
    <w:rsid w:val="004D57CC"/>
    <w:rsid w:val="005012B1"/>
    <w:rsid w:val="00507AAB"/>
    <w:rsid w:val="00565120"/>
    <w:rsid w:val="005775BC"/>
    <w:rsid w:val="00585D8A"/>
    <w:rsid w:val="005E7FA9"/>
    <w:rsid w:val="006C0FE6"/>
    <w:rsid w:val="006D7033"/>
    <w:rsid w:val="00785CA3"/>
    <w:rsid w:val="00794CBF"/>
    <w:rsid w:val="007B3F6A"/>
    <w:rsid w:val="008030B4"/>
    <w:rsid w:val="00806257"/>
    <w:rsid w:val="00817BDE"/>
    <w:rsid w:val="008C05DE"/>
    <w:rsid w:val="00993241"/>
    <w:rsid w:val="009D364C"/>
    <w:rsid w:val="009D7C66"/>
    <w:rsid w:val="00A47D77"/>
    <w:rsid w:val="00A71F6C"/>
    <w:rsid w:val="00AA5E09"/>
    <w:rsid w:val="00B02C49"/>
    <w:rsid w:val="00B033A5"/>
    <w:rsid w:val="00B718F2"/>
    <w:rsid w:val="00B8746C"/>
    <w:rsid w:val="00B87B62"/>
    <w:rsid w:val="00BA74AF"/>
    <w:rsid w:val="00BD1639"/>
    <w:rsid w:val="00BF7FAF"/>
    <w:rsid w:val="00CA43C1"/>
    <w:rsid w:val="00CC7163"/>
    <w:rsid w:val="00D06F6A"/>
    <w:rsid w:val="00D17C14"/>
    <w:rsid w:val="00D27B93"/>
    <w:rsid w:val="00D3129A"/>
    <w:rsid w:val="00D416D8"/>
    <w:rsid w:val="00D66868"/>
    <w:rsid w:val="00D72416"/>
    <w:rsid w:val="00D83CD8"/>
    <w:rsid w:val="00DA504B"/>
    <w:rsid w:val="00E47AFC"/>
    <w:rsid w:val="00E71FF9"/>
    <w:rsid w:val="00E76441"/>
    <w:rsid w:val="00E97C5E"/>
    <w:rsid w:val="00EC2169"/>
    <w:rsid w:val="00F505BF"/>
    <w:rsid w:val="00F63BE7"/>
    <w:rsid w:val="00FC4B05"/>
    <w:rsid w:val="00FF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15EF9"/>
  <w15:docId w15:val="{E064E058-D911-4816-8216-8EF32359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2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CD"/>
  </w:style>
  <w:style w:type="paragraph" w:styleId="Footer">
    <w:name w:val="footer"/>
    <w:basedOn w:val="Normal"/>
    <w:link w:val="Foot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CD"/>
  </w:style>
  <w:style w:type="paragraph" w:styleId="BalloonText">
    <w:name w:val="Balloon Text"/>
    <w:basedOn w:val="Normal"/>
    <w:link w:val="BalloonTextChar"/>
    <w:uiPriority w:val="99"/>
    <w:semiHidden/>
    <w:unhideWhenUsed/>
    <w:rsid w:val="00E9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7C5E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0A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A152A"/>
  </w:style>
  <w:style w:type="character" w:customStyle="1" w:styleId="eop">
    <w:name w:val="eop"/>
    <w:basedOn w:val="DefaultParagraphFont"/>
    <w:rsid w:val="000A1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2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4C903EFDE1C418E6F892FB28A93F6" ma:contentTypeVersion="18" ma:contentTypeDescription="Create a new document." ma:contentTypeScope="" ma:versionID="0cd97b1df8ad1446a9c82767f08efe6f">
  <xsd:schema xmlns:xsd="http://www.w3.org/2001/XMLSchema" xmlns:xs="http://www.w3.org/2001/XMLSchema" xmlns:p="http://schemas.microsoft.com/office/2006/metadata/properties" xmlns:ns2="e2483786-8898-429a-b6cd-b8ea86c55577" xmlns:ns3="057f1ef8-92ff-4f3b-8d0a-8cdb217b6de7" targetNamespace="http://schemas.microsoft.com/office/2006/metadata/properties" ma:root="true" ma:fieldsID="35a3e347d7ba743d594d7e199aee6cf6" ns2:_="" ns3:_="">
    <xsd:import namespace="e2483786-8898-429a-b6cd-b8ea86c55577"/>
    <xsd:import namespace="057f1ef8-92ff-4f3b-8d0a-8cdb217b6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83786-8898-429a-b6cd-b8ea86c55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f1ef8-92ff-4f3b-8d0a-8cdb217b6de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caf6bf-16aa-447e-ae51-c72ac3f43497}" ma:internalName="TaxCatchAll" ma:showField="CatchAllData" ma:web="057f1ef8-92ff-4f3b-8d0a-8cdb217b6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2483786-8898-429a-b6cd-b8ea86c55577" xsi:nil="true"/>
    <lcf76f155ced4ddcb4097134ff3c332f xmlns="e2483786-8898-429a-b6cd-b8ea86c55577">
      <Terms xmlns="http://schemas.microsoft.com/office/infopath/2007/PartnerControls"/>
    </lcf76f155ced4ddcb4097134ff3c332f>
    <TaxCatchAll xmlns="057f1ef8-92ff-4f3b-8d0a-8cdb217b6de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E4039-5881-45AF-8406-CFBDE2D9D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83786-8898-429a-b6cd-b8ea86c55577"/>
    <ds:schemaRef ds:uri="057f1ef8-92ff-4f3b-8d0a-8cdb217b6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D499F6-CEBA-460A-8985-A166617E3A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684C15-C7E0-41D5-AD36-9E2769DB5BE9}">
  <ds:schemaRefs>
    <ds:schemaRef ds:uri="http://schemas.microsoft.com/office/2006/metadata/properties"/>
    <ds:schemaRef ds:uri="http://schemas.microsoft.com/office/infopath/2007/PartnerControls"/>
    <ds:schemaRef ds:uri="e2483786-8898-429a-b6cd-b8ea86c55577"/>
    <ds:schemaRef ds:uri="057f1ef8-92ff-4f3b-8d0a-8cdb217b6de7"/>
  </ds:schemaRefs>
</ds:datastoreItem>
</file>

<file path=customXml/itemProps4.xml><?xml version="1.0" encoding="utf-8"?>
<ds:datastoreItem xmlns:ds="http://schemas.openxmlformats.org/officeDocument/2006/customXml" ds:itemID="{A41F8244-1C25-45C2-968D-E55CF3522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938</Characters>
  <Application>Microsoft Office Word</Application>
  <DocSecurity>0</DocSecurity>
  <Lines>62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Sarah Houlston</cp:lastModifiedBy>
  <cp:revision>22</cp:revision>
  <cp:lastPrinted>2017-01-18T17:20:00Z</cp:lastPrinted>
  <dcterms:created xsi:type="dcterms:W3CDTF">2020-03-30T09:04:00Z</dcterms:created>
  <dcterms:modified xsi:type="dcterms:W3CDTF">2026-06-17T14:28:00Z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0x0101007DE4C903EFDE1C418E6F892FB28A93F6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