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7D231" w14:textId="3CAB7309" w:rsidR="00E76441" w:rsidRPr="003B1FC5" w:rsidRDefault="00E76441" w:rsidP="003B1FC5">
      <w:pPr>
        <w:spacing w:after="0" w:line="240" w:lineRule="auto"/>
        <w:rPr>
          <w:rFonts w:ascii="Arial" w:hAnsi="Arial" w:cs="Arial"/>
        </w:rPr>
      </w:pPr>
    </w:p>
    <w:p w14:paraId="47D7D232" w14:textId="77777777" w:rsidR="003B1FC5" w:rsidRP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47D7D233" w14:textId="1868EA74" w:rsid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47D7D234" w14:textId="77777777" w:rsidR="003B1FC5" w:rsidRDefault="00E47AFC" w:rsidP="003B1F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14:paraId="7E8B8D36" w14:textId="77777777" w:rsidR="002F3764" w:rsidRDefault="002F3764" w:rsidP="003B1FC5">
      <w:pPr>
        <w:spacing w:after="0" w:line="240" w:lineRule="auto"/>
        <w:rPr>
          <w:rFonts w:ascii="Arial" w:hAnsi="Arial" w:cs="Arial"/>
        </w:rPr>
      </w:pPr>
    </w:p>
    <w:p w14:paraId="1BF9544D" w14:textId="77777777" w:rsidR="008B6A30" w:rsidRDefault="008B6A30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492A9FD" w14:textId="77777777" w:rsidR="008B6A30" w:rsidRDefault="008B6A30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A9D7DBE" w14:textId="77777777" w:rsidR="008B6A30" w:rsidRDefault="008B6A30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7D7D235" w14:textId="499029B9" w:rsidR="009D7C66" w:rsidRDefault="00F505BF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GREAT DAWLEY TOWN COUNCIL</w:t>
      </w:r>
    </w:p>
    <w:p w14:paraId="47D7D239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D7C66" w14:paraId="47D7D23D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7D7D23A" w14:textId="2386657C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Role</w:t>
            </w:r>
          </w:p>
          <w:p w14:paraId="47D7D23B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7D7D23C" w14:textId="77777777" w:rsidR="009D7C66" w:rsidRDefault="009A62D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Holiday Clubs</w:t>
            </w:r>
          </w:p>
        </w:tc>
      </w:tr>
      <w:tr w:rsidR="009D7C66" w14:paraId="47D7D242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7D7D23E" w14:textId="0F7E2216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Place of Activity</w:t>
            </w:r>
          </w:p>
          <w:p w14:paraId="47D7D23F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7D7D240" w14:textId="77777777" w:rsidR="009D7C66" w:rsidRDefault="00E71FF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Town Hall</w:t>
            </w:r>
            <w:r w:rsidR="009A62D9">
              <w:rPr>
                <w:rFonts w:ascii="Arial" w:hAnsi="Arial" w:cs="Arial"/>
              </w:rPr>
              <w:t>/ Dawley House/ In the Community</w:t>
            </w:r>
          </w:p>
          <w:p w14:paraId="47D7D241" w14:textId="77777777" w:rsidR="009A62D9" w:rsidRDefault="009A62D9" w:rsidP="009D7C66">
            <w:pPr>
              <w:rPr>
                <w:rFonts w:ascii="Arial" w:hAnsi="Arial" w:cs="Arial"/>
              </w:rPr>
            </w:pPr>
          </w:p>
        </w:tc>
      </w:tr>
      <w:tr w:rsidR="009D7C66" w14:paraId="47D7D248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7D7D243" w14:textId="0CB60EAE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Days and Times</w:t>
            </w:r>
          </w:p>
          <w:p w14:paraId="47D7D244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7D7D245" w14:textId="77777777" w:rsidR="009D7C66" w:rsidRDefault="00E71FF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School Holidays</w:t>
            </w:r>
          </w:p>
          <w:p w14:paraId="47D7D246" w14:textId="77777777" w:rsidR="00E71FF9" w:rsidRDefault="009A62D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Dates and Times vary to each School Holiday</w:t>
            </w:r>
          </w:p>
          <w:p w14:paraId="47D7D247" w14:textId="77777777" w:rsidR="00E71FF9" w:rsidRDefault="00E71FF9" w:rsidP="009D7C66">
            <w:pPr>
              <w:rPr>
                <w:rFonts w:ascii="Arial" w:hAnsi="Arial" w:cs="Arial"/>
              </w:rPr>
            </w:pPr>
          </w:p>
        </w:tc>
      </w:tr>
      <w:tr w:rsidR="009D7C66" w14:paraId="47D7D250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7D7D249" w14:textId="28152078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Tasks and Responsibilities</w:t>
            </w:r>
          </w:p>
          <w:p w14:paraId="47D7D24A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7D7D24B" w14:textId="77777777" w:rsidR="009A62D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9A62D9">
              <w:rPr>
                <w:rFonts w:ascii="Arial" w:hAnsi="Arial" w:cs="Arial"/>
              </w:rPr>
              <w:t>Set up the room</w:t>
            </w:r>
            <w:r w:rsidR="0053410A">
              <w:rPr>
                <w:rFonts w:ascii="Arial" w:hAnsi="Arial" w:cs="Arial"/>
              </w:rPr>
              <w:t xml:space="preserve"> or area</w:t>
            </w:r>
            <w:r w:rsidR="009A62D9" w:rsidRPr="009A62D9">
              <w:rPr>
                <w:rFonts w:ascii="Arial" w:hAnsi="Arial" w:cs="Arial"/>
              </w:rPr>
              <w:t xml:space="preserve"> depending on the activity</w:t>
            </w:r>
            <w:r w:rsidR="00D93042">
              <w:rPr>
                <w:rFonts w:ascii="Arial" w:hAnsi="Arial" w:cs="Arial"/>
              </w:rPr>
              <w:t xml:space="preserve"> </w:t>
            </w:r>
          </w:p>
          <w:p w14:paraId="47D7D24C" w14:textId="77777777"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all attendees sign in and out</w:t>
            </w:r>
            <w:r w:rsidR="009A62D9">
              <w:rPr>
                <w:rFonts w:ascii="Arial" w:hAnsi="Arial" w:cs="Arial"/>
              </w:rPr>
              <w:t xml:space="preserve"> based on producing a ticket</w:t>
            </w:r>
          </w:p>
          <w:p w14:paraId="47D7D24D" w14:textId="77777777" w:rsidR="00E71FF9" w:rsidRDefault="009A62D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Supervise the activity</w:t>
            </w:r>
            <w:r w:rsidR="00E71FF9">
              <w:rPr>
                <w:rFonts w:ascii="Arial" w:hAnsi="Arial" w:cs="Arial"/>
              </w:rPr>
              <w:t xml:space="preserve"> and engage with families</w:t>
            </w:r>
          </w:p>
          <w:p w14:paraId="47D7D24E" w14:textId="77777777" w:rsidR="00E71FF9" w:rsidRDefault="009A62D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building or area is clean and tidy following the activity</w:t>
            </w:r>
          </w:p>
          <w:p w14:paraId="47D7D24F" w14:textId="77777777" w:rsidR="00A47D77" w:rsidRPr="00E71FF9" w:rsidRDefault="00A47D77" w:rsidP="009A62D9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9D7C66" w14:paraId="47D7D257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7D7D251" w14:textId="77777777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Skills for the Role</w:t>
            </w:r>
          </w:p>
          <w:p w14:paraId="47D7D252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7D7D253" w14:textId="77777777" w:rsidR="009D7C66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Communication Skills</w:t>
            </w:r>
          </w:p>
          <w:p w14:paraId="47D7D254" w14:textId="77777777" w:rsidR="00A47D77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well within a team and on their own</w:t>
            </w:r>
          </w:p>
          <w:p w14:paraId="47D7D255" w14:textId="77777777" w:rsidR="00993241" w:rsidRPr="00993241" w:rsidRDefault="00A47D77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their own initiative </w:t>
            </w:r>
          </w:p>
          <w:p w14:paraId="47D7D256" w14:textId="77777777" w:rsidR="00A47D77" w:rsidRPr="00A47D77" w:rsidRDefault="00A47D77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F505BF" w14:paraId="47D7D260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7D7D258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Training Great Dawley Town Council can offer</w:t>
            </w:r>
            <w:r w:rsidR="00A47D77">
              <w:rPr>
                <w:rFonts w:ascii="Arial" w:hAnsi="Arial" w:cs="Arial"/>
                <w:b/>
              </w:rPr>
              <w:t xml:space="preserve"> for this Role</w:t>
            </w:r>
          </w:p>
          <w:p w14:paraId="47D7D259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7D7D25A" w14:textId="77777777" w:rsidR="00A47D77" w:rsidRDefault="00A47D77" w:rsidP="00A47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Town Council have a range of training opportunities that can be completed online:</w:t>
            </w:r>
          </w:p>
          <w:p w14:paraId="47D7D25B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Protection</w:t>
            </w:r>
          </w:p>
          <w:p w14:paraId="47D7D25C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Hygiene</w:t>
            </w:r>
          </w:p>
          <w:p w14:paraId="47D7D25D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 Handling</w:t>
            </w:r>
          </w:p>
          <w:p w14:paraId="47D7D25E" w14:textId="77777777" w:rsidR="0081449B" w:rsidRDefault="0081449B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 Safety</w:t>
            </w:r>
          </w:p>
          <w:p w14:paraId="47D7D25F" w14:textId="77777777" w:rsidR="00817BDE" w:rsidRPr="00A47D77" w:rsidRDefault="00817BDE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47D7D261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47D7D262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Your Great Dawley Town Council contact will be:  </w:t>
      </w:r>
    </w:p>
    <w:p w14:paraId="47D7D263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7411A24E" w14:textId="77777777" w:rsidR="008B6A30" w:rsidRDefault="008B6A30" w:rsidP="008B6A3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Sarah Houlston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38C6E83" w14:textId="77777777" w:rsidR="008B6A30" w:rsidRDefault="008B6A30" w:rsidP="008B6A3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Deputy Clerk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D789240" w14:textId="77777777" w:rsidR="008B6A30" w:rsidRDefault="008B6A30" w:rsidP="008B6A3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01952 567910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58F61FD" w14:textId="77777777" w:rsidR="008B6A30" w:rsidRDefault="008B6A30" w:rsidP="008B6A3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07876401714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8AEFE5A" w14:textId="77777777" w:rsidR="008B6A30" w:rsidRDefault="008B6A30" w:rsidP="008B6A3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sarah@greatdawley.com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7D7D269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47D7D26A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47D7D26B" w14:textId="77777777" w:rsidR="009D7C66" w:rsidRDefault="009D7C66" w:rsidP="009D7C66"/>
    <w:p w14:paraId="47D7D26C" w14:textId="77777777" w:rsidR="009D7C66" w:rsidRDefault="009D7C66" w:rsidP="003B1FC5">
      <w:pPr>
        <w:spacing w:after="0" w:line="240" w:lineRule="auto"/>
        <w:rPr>
          <w:rFonts w:ascii="Arial" w:hAnsi="Arial" w:cs="Arial"/>
        </w:rPr>
      </w:pPr>
    </w:p>
    <w:sectPr w:rsidR="009D7C66" w:rsidSect="00CA43C1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583A1" w14:textId="77777777" w:rsidR="004A08C8" w:rsidRDefault="004A08C8" w:rsidP="003217CD">
      <w:pPr>
        <w:spacing w:after="0" w:line="240" w:lineRule="auto"/>
      </w:pPr>
      <w:r>
        <w:separator/>
      </w:r>
    </w:p>
  </w:endnote>
  <w:endnote w:type="continuationSeparator" w:id="0">
    <w:p w14:paraId="56B3A642" w14:textId="77777777" w:rsidR="004A08C8" w:rsidRDefault="004A08C8" w:rsidP="0032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0277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D7D277" w14:textId="77777777" w:rsidR="003217CD" w:rsidRDefault="003217C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71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D7D278" w14:textId="77777777" w:rsidR="003217CD" w:rsidRDefault="00321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EC5CD" w14:textId="77777777" w:rsidR="004A08C8" w:rsidRDefault="004A08C8" w:rsidP="003217CD">
      <w:pPr>
        <w:spacing w:after="0" w:line="240" w:lineRule="auto"/>
      </w:pPr>
      <w:r>
        <w:separator/>
      </w:r>
    </w:p>
  </w:footnote>
  <w:footnote w:type="continuationSeparator" w:id="0">
    <w:p w14:paraId="6C46B561" w14:textId="77777777" w:rsidR="004A08C8" w:rsidRDefault="004A08C8" w:rsidP="0032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EF91" w14:textId="1E354836" w:rsidR="008B6A30" w:rsidRDefault="004A08C8">
    <w:pPr>
      <w:pStyle w:val="Header"/>
    </w:pPr>
    <w:r>
      <w:rPr>
        <w:noProof/>
      </w:rPr>
      <w:pict w14:anchorId="7D2007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769391" o:spid="_x0000_s1026" type="#_x0000_t75" style="position:absolute;margin-left:0;margin-top:0;width:522.45pt;height:130.65pt;z-index:-251657216;mso-position-horizontal:center;mso-position-horizontal-relative:margin;mso-position-vertical:center;mso-position-vertical-relative:margin" o:allowincell="f">
          <v:imagedata r:id="rId1" o:title="HEAD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21FB6" w14:textId="50C00EBB" w:rsidR="008B6A30" w:rsidRDefault="004A08C8">
    <w:pPr>
      <w:pStyle w:val="Header"/>
    </w:pPr>
    <w:r>
      <w:rPr>
        <w:noProof/>
      </w:rPr>
      <w:pict w14:anchorId="7301FD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769392" o:spid="_x0000_s1027" type="#_x0000_t75" style="position:absolute;margin-left:-19.9pt;margin-top:-36.7pt;width:556.85pt;height:139.25pt;z-index:-251656192;mso-position-horizontal-relative:margin;mso-position-vertical-relative:margin" o:allowincell="f">
          <v:imagedata r:id="rId1" o:title="HEAD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50D1" w14:textId="488BA58B" w:rsidR="008B6A30" w:rsidRDefault="004A08C8">
    <w:pPr>
      <w:pStyle w:val="Header"/>
    </w:pPr>
    <w:r>
      <w:rPr>
        <w:noProof/>
      </w:rPr>
      <w:pict w14:anchorId="305A95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769390" o:spid="_x0000_s1025" type="#_x0000_t75" style="position:absolute;margin-left:0;margin-top:0;width:522.45pt;height:130.65pt;z-index:-251658240;mso-position-horizontal:center;mso-position-horizontal-relative:margin;mso-position-vertical:center;mso-position-vertical-relative:margin" o:allowincell="f">
          <v:imagedata r:id="rId1" o:title="HEAD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19CC"/>
    <w:multiLevelType w:val="hybridMultilevel"/>
    <w:tmpl w:val="B3DEB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85D3B"/>
    <w:multiLevelType w:val="hybridMultilevel"/>
    <w:tmpl w:val="FB0E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50168"/>
    <w:multiLevelType w:val="hybridMultilevel"/>
    <w:tmpl w:val="5A76C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E527A"/>
    <w:multiLevelType w:val="hybridMultilevel"/>
    <w:tmpl w:val="B7966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05C8B"/>
    <w:multiLevelType w:val="hybridMultilevel"/>
    <w:tmpl w:val="C2086870"/>
    <w:lvl w:ilvl="0" w:tplc="0C6E21A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A6ADD"/>
    <w:multiLevelType w:val="hybridMultilevel"/>
    <w:tmpl w:val="C004F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07EA8"/>
    <w:multiLevelType w:val="hybridMultilevel"/>
    <w:tmpl w:val="320C6142"/>
    <w:lvl w:ilvl="0" w:tplc="B8D8E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44C66"/>
    <w:multiLevelType w:val="hybridMultilevel"/>
    <w:tmpl w:val="65828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346C7"/>
    <w:multiLevelType w:val="hybridMultilevel"/>
    <w:tmpl w:val="1CF4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75AA7"/>
    <w:multiLevelType w:val="hybridMultilevel"/>
    <w:tmpl w:val="BAEC77F8"/>
    <w:lvl w:ilvl="0" w:tplc="647A3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F7F33"/>
    <w:multiLevelType w:val="hybridMultilevel"/>
    <w:tmpl w:val="D7EC1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73592">
    <w:abstractNumId w:val="6"/>
  </w:num>
  <w:num w:numId="2" w16cid:durableId="161504587">
    <w:abstractNumId w:val="4"/>
  </w:num>
  <w:num w:numId="3" w16cid:durableId="1214852065">
    <w:abstractNumId w:val="9"/>
  </w:num>
  <w:num w:numId="4" w16cid:durableId="527909324">
    <w:abstractNumId w:val="10"/>
  </w:num>
  <w:num w:numId="5" w16cid:durableId="50273486">
    <w:abstractNumId w:val="5"/>
  </w:num>
  <w:num w:numId="6" w16cid:durableId="123734958">
    <w:abstractNumId w:val="0"/>
  </w:num>
  <w:num w:numId="7" w16cid:durableId="419836957">
    <w:abstractNumId w:val="2"/>
  </w:num>
  <w:num w:numId="8" w16cid:durableId="737551838">
    <w:abstractNumId w:val="8"/>
  </w:num>
  <w:num w:numId="9" w16cid:durableId="426924080">
    <w:abstractNumId w:val="7"/>
  </w:num>
  <w:num w:numId="10" w16cid:durableId="712192821">
    <w:abstractNumId w:val="1"/>
  </w:num>
  <w:num w:numId="11" w16cid:durableId="2071927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1FC5"/>
    <w:rsid w:val="000F614B"/>
    <w:rsid w:val="00201F34"/>
    <w:rsid w:val="002403AC"/>
    <w:rsid w:val="002C6EB2"/>
    <w:rsid w:val="002F3764"/>
    <w:rsid w:val="00315499"/>
    <w:rsid w:val="003217CD"/>
    <w:rsid w:val="00390969"/>
    <w:rsid w:val="003B1FC5"/>
    <w:rsid w:val="003C73F7"/>
    <w:rsid w:val="00444216"/>
    <w:rsid w:val="00491FC5"/>
    <w:rsid w:val="004A08C8"/>
    <w:rsid w:val="004D57CC"/>
    <w:rsid w:val="005012B1"/>
    <w:rsid w:val="00507AAB"/>
    <w:rsid w:val="0053410A"/>
    <w:rsid w:val="00565120"/>
    <w:rsid w:val="005775BC"/>
    <w:rsid w:val="00585D8A"/>
    <w:rsid w:val="005E7FA9"/>
    <w:rsid w:val="006C0FE6"/>
    <w:rsid w:val="00785CA3"/>
    <w:rsid w:val="00794CBF"/>
    <w:rsid w:val="007A7C9F"/>
    <w:rsid w:val="007B3F6A"/>
    <w:rsid w:val="007E1DB3"/>
    <w:rsid w:val="008030B4"/>
    <w:rsid w:val="00806257"/>
    <w:rsid w:val="0081449B"/>
    <w:rsid w:val="00817BDE"/>
    <w:rsid w:val="008618DB"/>
    <w:rsid w:val="008B6A30"/>
    <w:rsid w:val="008C05DE"/>
    <w:rsid w:val="00993241"/>
    <w:rsid w:val="009A62D9"/>
    <w:rsid w:val="009D364C"/>
    <w:rsid w:val="009D7C66"/>
    <w:rsid w:val="00A47D77"/>
    <w:rsid w:val="00A71F6C"/>
    <w:rsid w:val="00AA5E09"/>
    <w:rsid w:val="00B02C49"/>
    <w:rsid w:val="00B033A5"/>
    <w:rsid w:val="00B342DB"/>
    <w:rsid w:val="00B718F2"/>
    <w:rsid w:val="00BA74AF"/>
    <w:rsid w:val="00BD1639"/>
    <w:rsid w:val="00BF7FAF"/>
    <w:rsid w:val="00C17246"/>
    <w:rsid w:val="00C839B5"/>
    <w:rsid w:val="00CA43C1"/>
    <w:rsid w:val="00D17C14"/>
    <w:rsid w:val="00D27B93"/>
    <w:rsid w:val="00D93042"/>
    <w:rsid w:val="00DA504B"/>
    <w:rsid w:val="00E47AFC"/>
    <w:rsid w:val="00E71FF9"/>
    <w:rsid w:val="00E76441"/>
    <w:rsid w:val="00E97C5E"/>
    <w:rsid w:val="00F505BF"/>
    <w:rsid w:val="00FA71B8"/>
    <w:rsid w:val="00FC4B05"/>
    <w:rsid w:val="00FF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D7D231"/>
  <w15:docId w15:val="{E064E058-D911-4816-8216-8EF32359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CD"/>
  </w:style>
  <w:style w:type="paragraph" w:styleId="Footer">
    <w:name w:val="footer"/>
    <w:basedOn w:val="Normal"/>
    <w:link w:val="Foot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CD"/>
  </w:style>
  <w:style w:type="paragraph" w:styleId="BalloonText">
    <w:name w:val="Balloon Text"/>
    <w:basedOn w:val="Normal"/>
    <w:link w:val="BalloonTextChar"/>
    <w:uiPriority w:val="99"/>
    <w:semiHidden/>
    <w:unhideWhenUsed/>
    <w:rsid w:val="00E9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C5E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8B6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B6A30"/>
  </w:style>
  <w:style w:type="character" w:customStyle="1" w:styleId="eop">
    <w:name w:val="eop"/>
    <w:basedOn w:val="DefaultParagraphFont"/>
    <w:rsid w:val="008B6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483786-8898-429a-b6cd-b8ea86c55577">
      <Terms xmlns="http://schemas.microsoft.com/office/infopath/2007/PartnerControls"/>
    </lcf76f155ced4ddcb4097134ff3c332f>
    <TaxCatchAll xmlns="057f1ef8-92ff-4f3b-8d0a-8cdb217b6d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4C903EFDE1C418E6F892FB28A93F6" ma:contentTypeVersion="18" ma:contentTypeDescription="Create a new document." ma:contentTypeScope="" ma:versionID="0cd97b1df8ad1446a9c82767f08efe6f">
  <xsd:schema xmlns:xsd="http://www.w3.org/2001/XMLSchema" xmlns:xs="http://www.w3.org/2001/XMLSchema" xmlns:p="http://schemas.microsoft.com/office/2006/metadata/properties" xmlns:ns2="e2483786-8898-429a-b6cd-b8ea86c55577" xmlns:ns3="057f1ef8-92ff-4f3b-8d0a-8cdb217b6de7" targetNamespace="http://schemas.microsoft.com/office/2006/metadata/properties" ma:root="true" ma:fieldsID="35a3e347d7ba743d594d7e199aee6cf6" ns2:_="" ns3:_="">
    <xsd:import namespace="e2483786-8898-429a-b6cd-b8ea86c55577"/>
    <xsd:import namespace="057f1ef8-92ff-4f3b-8d0a-8cdb217b6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3786-8898-429a-b6cd-b8ea86c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f1ef8-92ff-4f3b-8d0a-8cdb217b6d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caf6bf-16aa-447e-ae51-c72ac3f43497}" ma:internalName="TaxCatchAll" ma:showField="CatchAllData" ma:web="057f1ef8-92ff-4f3b-8d0a-8cdb217b6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95E8F-CA59-4D37-8620-447A6D78060A}">
  <ds:schemaRefs>
    <ds:schemaRef ds:uri="http://schemas.microsoft.com/office/2006/metadata/properties"/>
    <ds:schemaRef ds:uri="http://schemas.microsoft.com/office/infopath/2007/PartnerControls"/>
    <ds:schemaRef ds:uri="e2483786-8898-429a-b6cd-b8ea86c55577"/>
    <ds:schemaRef ds:uri="057f1ef8-92ff-4f3b-8d0a-8cdb217b6de7"/>
  </ds:schemaRefs>
</ds:datastoreItem>
</file>

<file path=customXml/itemProps2.xml><?xml version="1.0" encoding="utf-8"?>
<ds:datastoreItem xmlns:ds="http://schemas.openxmlformats.org/officeDocument/2006/customXml" ds:itemID="{768ABF5E-218C-4474-A9AE-61EB090554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EDF92A-E2E2-4F58-9C04-11F995AD7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483786-8898-429a-b6cd-b8ea86c55577"/>
    <ds:schemaRef ds:uri="057f1ef8-92ff-4f3b-8d0a-8cdb217b6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3F6598-323E-4600-B05F-D6C79C20B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Sarah Houlston</cp:lastModifiedBy>
  <cp:revision>12</cp:revision>
  <cp:lastPrinted>2017-01-18T17:20:00Z</cp:lastPrinted>
  <dcterms:created xsi:type="dcterms:W3CDTF">2020-03-30T09:04:00Z</dcterms:created>
  <dcterms:modified xsi:type="dcterms:W3CDTF">2026-06-17T14:26:00Z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0x0101007DE4C903EFDE1C418E6F892FB28A93F6</vt:lpwstr>
  </property>
  <property fmtid="{D5CDD505-2E9C-101B-9397-08002B2CF9AE}" pid="3" name="MediaServiceImageTags">
    <vt:lpwstr/>
  </property>
</Properties>
</file>