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3062" w14:textId="1777FFC2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1F523063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1F523064" w14:textId="719B6E1F" w:rsidR="003B1FC5" w:rsidRDefault="003B1FC5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105CA2FC" w14:textId="77777777" w:rsidR="00822516" w:rsidRDefault="00822516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368F7A4E" w14:textId="77777777" w:rsidR="00822516" w:rsidRDefault="00822516" w:rsidP="003B1FC5">
      <w:pPr>
        <w:spacing w:after="0" w:line="240" w:lineRule="auto"/>
        <w:rPr>
          <w:rFonts w:ascii="Arial" w:hAnsi="Arial" w:cs="Arial"/>
          <w:noProof/>
          <w:lang w:eastAsia="en-GB"/>
        </w:rPr>
      </w:pPr>
    </w:p>
    <w:p w14:paraId="5EAE98FD" w14:textId="77777777" w:rsidR="00822516" w:rsidRDefault="00822516" w:rsidP="003B1FC5">
      <w:pPr>
        <w:spacing w:after="0" w:line="240" w:lineRule="auto"/>
        <w:rPr>
          <w:rFonts w:ascii="Arial" w:hAnsi="Arial" w:cs="Arial"/>
        </w:rPr>
      </w:pPr>
    </w:p>
    <w:p w14:paraId="1F523065" w14:textId="77777777" w:rsidR="009D7C66" w:rsidRDefault="00E47AFC" w:rsidP="009D7C6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textWrapping" w:clear="all"/>
      </w:r>
    </w:p>
    <w:p w14:paraId="1F523066" w14:textId="77777777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1F52306A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1F52306E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6B" w14:textId="33FE46B5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1F52306C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6D" w14:textId="77777777" w:rsidR="009D7C66" w:rsidRDefault="00017FA6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Chatty Club</w:t>
            </w:r>
          </w:p>
        </w:tc>
      </w:tr>
      <w:tr w:rsidR="009D7C66" w14:paraId="1F52307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6F" w14:textId="629853C9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1F523070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71" w14:textId="4C4DA9BA" w:rsidR="009D7C66" w:rsidRDefault="00017FA6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House</w:t>
            </w:r>
            <w:r w:rsidR="0017336E">
              <w:rPr>
                <w:rFonts w:ascii="Arial" w:hAnsi="Arial" w:cs="Arial"/>
              </w:rPr>
              <w:t xml:space="preserve"> &amp; St Leonards Church</w:t>
            </w:r>
          </w:p>
        </w:tc>
      </w:tr>
      <w:tr w:rsidR="009D7C66" w14:paraId="1F52307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73" w14:textId="49B9255B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1F523074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75" w14:textId="77777777" w:rsidR="009D7C66" w:rsidRDefault="00665EC8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Monday of each</w:t>
            </w:r>
            <w:r w:rsidR="00017FA6">
              <w:rPr>
                <w:rFonts w:ascii="Arial" w:hAnsi="Arial" w:cs="Arial"/>
              </w:rPr>
              <w:t xml:space="preserve"> Month</w:t>
            </w:r>
          </w:p>
          <w:p w14:paraId="1F523076" w14:textId="77777777" w:rsidR="00E71FF9" w:rsidRDefault="00017FA6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930am-1230pm</w:t>
            </w:r>
          </w:p>
          <w:p w14:paraId="265DBADD" w14:textId="77777777" w:rsidR="00FC2382" w:rsidRDefault="00FC2382" w:rsidP="009D7C66">
            <w:pPr>
              <w:rPr>
                <w:rFonts w:ascii="Arial" w:hAnsi="Arial" w:cs="Arial"/>
              </w:rPr>
            </w:pPr>
          </w:p>
          <w:p w14:paraId="5FDAC038" w14:textId="14FB8B68" w:rsidR="00FC2382" w:rsidRDefault="00FC2382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Tuesday of each month</w:t>
            </w:r>
          </w:p>
          <w:p w14:paraId="5C559A35" w14:textId="56A1C377" w:rsidR="0017336E" w:rsidRDefault="0017336E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930am-1230pm</w:t>
            </w:r>
          </w:p>
          <w:p w14:paraId="1F523077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1F523084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79" w14:textId="4EFD3951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1F52307A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7B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up the room including;</w:t>
            </w:r>
            <w:r w:rsidR="00D707BC">
              <w:rPr>
                <w:rFonts w:ascii="Arial" w:hAnsi="Arial" w:cs="Arial"/>
              </w:rPr>
              <w:t xml:space="preserve"> tea and coffee station, games and activities</w:t>
            </w:r>
          </w:p>
          <w:p w14:paraId="1F52307C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</w:t>
            </w:r>
            <w:r w:rsidR="00D707BC">
              <w:rPr>
                <w:rFonts w:ascii="Arial" w:hAnsi="Arial" w:cs="Arial"/>
              </w:rPr>
              <w:t>sure milk is topped up</w:t>
            </w:r>
          </w:p>
          <w:p w14:paraId="1F52307D" w14:textId="77777777" w:rsidR="00D707BC" w:rsidRDefault="00D707BC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Prepare and cook snacks </w:t>
            </w:r>
            <w:proofErr w:type="spellStart"/>
            <w:r>
              <w:rPr>
                <w:rFonts w:ascii="Arial" w:hAnsi="Arial" w:cs="Arial"/>
              </w:rPr>
              <w:t>ie</w:t>
            </w:r>
            <w:proofErr w:type="spellEnd"/>
            <w:r>
              <w:rPr>
                <w:rFonts w:ascii="Arial" w:hAnsi="Arial" w:cs="Arial"/>
              </w:rPr>
              <w:t>. Crumpets, tea cakes and toast to order</w:t>
            </w:r>
          </w:p>
          <w:p w14:paraId="1F52307E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 any dirty items</w:t>
            </w:r>
          </w:p>
          <w:p w14:paraId="1F52307F" w14:textId="77777777" w:rsidR="00E71FF9" w:rsidRDefault="005012B1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the sweep the main hall</w:t>
            </w:r>
          </w:p>
          <w:p w14:paraId="1F523080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food and drink that is open</w:t>
            </w:r>
          </w:p>
          <w:p w14:paraId="1F523081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5012B1">
              <w:rPr>
                <w:rFonts w:ascii="Arial" w:hAnsi="Arial" w:cs="Arial"/>
              </w:rPr>
              <w:t>clean the kitchen</w:t>
            </w:r>
          </w:p>
          <w:p w14:paraId="1F523082" w14:textId="77777777" w:rsidR="005012B1" w:rsidRDefault="00A47D77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Take at the end of each week</w:t>
            </w:r>
          </w:p>
          <w:p w14:paraId="1F523083" w14:textId="77777777" w:rsidR="00A47D77" w:rsidRPr="00E71FF9" w:rsidRDefault="00A47D77" w:rsidP="00A47D7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1F52308B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85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1F523086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87" w14:textId="77777777"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14:paraId="1F523088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1F523089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1F52308A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1F523093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F52308C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1F52308D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F52308E" w14:textId="77777777" w:rsidR="00A47D77" w:rsidRPr="00431FE2" w:rsidRDefault="00A47D77" w:rsidP="00431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1F52308F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1F523090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1F523091" w14:textId="77777777" w:rsidR="00EF0412" w:rsidRDefault="00EF0412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1F523092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1F523094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F523095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1F523096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420A4B4" w14:textId="77777777" w:rsidR="00822516" w:rsidRDefault="00822516" w:rsidP="008225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35B4450" w14:textId="77777777" w:rsidR="00822516" w:rsidRDefault="00822516" w:rsidP="008225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F589060" w14:textId="77777777" w:rsidR="00822516" w:rsidRDefault="00822516" w:rsidP="008225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3A76827" w14:textId="77777777" w:rsidR="00822516" w:rsidRDefault="00822516" w:rsidP="008225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8535943" w14:textId="77777777" w:rsidR="00822516" w:rsidRDefault="00822516" w:rsidP="008225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F52309C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F52309D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F52309E" w14:textId="77777777" w:rsidR="009D7C66" w:rsidRDefault="009D7C66" w:rsidP="009D7C66"/>
    <w:p w14:paraId="1F52309F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6D1E0" w14:textId="77777777" w:rsidR="00627713" w:rsidRDefault="00627713" w:rsidP="003217CD">
      <w:pPr>
        <w:spacing w:after="0" w:line="240" w:lineRule="auto"/>
      </w:pPr>
      <w:r>
        <w:separator/>
      </w:r>
    </w:p>
  </w:endnote>
  <w:endnote w:type="continuationSeparator" w:id="0">
    <w:p w14:paraId="6E9423A4" w14:textId="77777777" w:rsidR="00627713" w:rsidRDefault="00627713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230AA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D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5230AB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CDEE" w14:textId="77777777" w:rsidR="00627713" w:rsidRDefault="00627713" w:rsidP="003217CD">
      <w:pPr>
        <w:spacing w:after="0" w:line="240" w:lineRule="auto"/>
      </w:pPr>
      <w:r>
        <w:separator/>
      </w:r>
    </w:p>
  </w:footnote>
  <w:footnote w:type="continuationSeparator" w:id="0">
    <w:p w14:paraId="5A7364E7" w14:textId="77777777" w:rsidR="00627713" w:rsidRDefault="00627713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DFD8" w14:textId="5624D3FF" w:rsidR="00822516" w:rsidRDefault="00627713">
    <w:pPr>
      <w:pStyle w:val="Header"/>
    </w:pPr>
    <w:r>
      <w:rPr>
        <w:noProof/>
      </w:rPr>
      <w:pict w14:anchorId="5DE5C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13688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1531" w14:textId="520A05FD" w:rsidR="00822516" w:rsidRDefault="00627713">
    <w:pPr>
      <w:pStyle w:val="Header"/>
    </w:pPr>
    <w:r>
      <w:rPr>
        <w:noProof/>
      </w:rPr>
      <w:pict w14:anchorId="6594A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13689" o:spid="_x0000_s1027" type="#_x0000_t75" style="position:absolute;margin-left:.25pt;margin-top:-32.4pt;width:535.25pt;height:133.8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FF5E" w14:textId="4B0AF1D1" w:rsidR="00822516" w:rsidRDefault="00627713">
    <w:pPr>
      <w:pStyle w:val="Header"/>
    </w:pPr>
    <w:r>
      <w:rPr>
        <w:noProof/>
      </w:rPr>
      <w:pict w14:anchorId="7DEBB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13687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89793">
    <w:abstractNumId w:val="6"/>
  </w:num>
  <w:num w:numId="2" w16cid:durableId="1741900772">
    <w:abstractNumId w:val="4"/>
  </w:num>
  <w:num w:numId="3" w16cid:durableId="654139783">
    <w:abstractNumId w:val="9"/>
  </w:num>
  <w:num w:numId="4" w16cid:durableId="234513425">
    <w:abstractNumId w:val="10"/>
  </w:num>
  <w:num w:numId="5" w16cid:durableId="520243110">
    <w:abstractNumId w:val="5"/>
  </w:num>
  <w:num w:numId="6" w16cid:durableId="1826120422">
    <w:abstractNumId w:val="0"/>
  </w:num>
  <w:num w:numId="7" w16cid:durableId="2040619480">
    <w:abstractNumId w:val="2"/>
  </w:num>
  <w:num w:numId="8" w16cid:durableId="2138329956">
    <w:abstractNumId w:val="8"/>
  </w:num>
  <w:num w:numId="9" w16cid:durableId="1428232688">
    <w:abstractNumId w:val="7"/>
  </w:num>
  <w:num w:numId="10" w16cid:durableId="888952431">
    <w:abstractNumId w:val="1"/>
  </w:num>
  <w:num w:numId="11" w16cid:durableId="1364866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17FA6"/>
    <w:rsid w:val="00040633"/>
    <w:rsid w:val="000B332C"/>
    <w:rsid w:val="000F614B"/>
    <w:rsid w:val="0017336E"/>
    <w:rsid w:val="001E41F2"/>
    <w:rsid w:val="00201F34"/>
    <w:rsid w:val="002403AC"/>
    <w:rsid w:val="00257C04"/>
    <w:rsid w:val="002C6EB2"/>
    <w:rsid w:val="00316D64"/>
    <w:rsid w:val="003217CD"/>
    <w:rsid w:val="003B1FC5"/>
    <w:rsid w:val="003C73F7"/>
    <w:rsid w:val="00431FE2"/>
    <w:rsid w:val="00436FC5"/>
    <w:rsid w:val="00444216"/>
    <w:rsid w:val="00491FC5"/>
    <w:rsid w:val="004D57CC"/>
    <w:rsid w:val="005012B1"/>
    <w:rsid w:val="00507AAB"/>
    <w:rsid w:val="00565120"/>
    <w:rsid w:val="005775BC"/>
    <w:rsid w:val="00585D8A"/>
    <w:rsid w:val="005E7FA9"/>
    <w:rsid w:val="00615572"/>
    <w:rsid w:val="00627713"/>
    <w:rsid w:val="00665EC8"/>
    <w:rsid w:val="006C0FE6"/>
    <w:rsid w:val="00785CA3"/>
    <w:rsid w:val="00794CBF"/>
    <w:rsid w:val="007B3F6A"/>
    <w:rsid w:val="008030B4"/>
    <w:rsid w:val="00806257"/>
    <w:rsid w:val="00817BDE"/>
    <w:rsid w:val="00822516"/>
    <w:rsid w:val="00872FE2"/>
    <w:rsid w:val="008C05DE"/>
    <w:rsid w:val="00923C05"/>
    <w:rsid w:val="009910D2"/>
    <w:rsid w:val="00993241"/>
    <w:rsid w:val="009D364C"/>
    <w:rsid w:val="009D7C66"/>
    <w:rsid w:val="00A47D77"/>
    <w:rsid w:val="00A70CDA"/>
    <w:rsid w:val="00A71F6C"/>
    <w:rsid w:val="00AA5E09"/>
    <w:rsid w:val="00B02C49"/>
    <w:rsid w:val="00B033A5"/>
    <w:rsid w:val="00B718F2"/>
    <w:rsid w:val="00B87B62"/>
    <w:rsid w:val="00BA74AF"/>
    <w:rsid w:val="00BD1639"/>
    <w:rsid w:val="00BF7FAF"/>
    <w:rsid w:val="00C53E8C"/>
    <w:rsid w:val="00CA43C1"/>
    <w:rsid w:val="00D17C14"/>
    <w:rsid w:val="00D27B93"/>
    <w:rsid w:val="00D707BC"/>
    <w:rsid w:val="00DA504B"/>
    <w:rsid w:val="00E47AFC"/>
    <w:rsid w:val="00E71FF9"/>
    <w:rsid w:val="00E76441"/>
    <w:rsid w:val="00E97C5E"/>
    <w:rsid w:val="00EF0412"/>
    <w:rsid w:val="00F505BF"/>
    <w:rsid w:val="00FC2382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23062"/>
  <w15:docId w15:val="{E064E058-D911-4816-8216-8EF32359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82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22516"/>
  </w:style>
  <w:style w:type="character" w:customStyle="1" w:styleId="eop">
    <w:name w:val="eop"/>
    <w:basedOn w:val="DefaultParagraphFont"/>
    <w:rsid w:val="0082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411EA-5467-414F-9153-6EE4F0ED0583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2.xml><?xml version="1.0" encoding="utf-8"?>
<ds:datastoreItem xmlns:ds="http://schemas.openxmlformats.org/officeDocument/2006/customXml" ds:itemID="{94970E99-D000-4F56-9D11-2BA7A7AF01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458881-AFBE-4B09-8150-B15345086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1A1269-3963-4DD5-A8DD-556F1015F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853</Characters>
  <Application>Microsoft Office Word</Application>
  <DocSecurity>0</DocSecurity>
  <Lines>71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13</cp:revision>
  <cp:lastPrinted>2017-01-18T17:20:00Z</cp:lastPrinted>
  <dcterms:created xsi:type="dcterms:W3CDTF">2020-03-30T09:05:00Z</dcterms:created>
  <dcterms:modified xsi:type="dcterms:W3CDTF">2026-06-17T14:25:00Z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