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62B21" w14:textId="3FB3E3D0" w:rsidR="00E76441" w:rsidRPr="003B1FC5" w:rsidRDefault="00E76441" w:rsidP="003B1FC5">
      <w:pPr>
        <w:spacing w:after="0" w:line="240" w:lineRule="auto"/>
        <w:rPr>
          <w:rFonts w:ascii="Arial" w:hAnsi="Arial" w:cs="Arial"/>
        </w:rPr>
      </w:pPr>
    </w:p>
    <w:p w14:paraId="4F462B22" w14:textId="77777777"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4F462B23" w14:textId="21A002FA" w:rsid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34CB94A6" w14:textId="77777777" w:rsidR="004768B7" w:rsidRDefault="004768B7" w:rsidP="009D7C66">
      <w:pPr>
        <w:spacing w:after="0" w:line="240" w:lineRule="auto"/>
        <w:rPr>
          <w:rFonts w:ascii="Arial" w:hAnsi="Arial" w:cs="Arial"/>
        </w:rPr>
      </w:pPr>
    </w:p>
    <w:p w14:paraId="3BB237CE" w14:textId="77777777" w:rsidR="004768B7" w:rsidRDefault="004768B7" w:rsidP="009D7C66">
      <w:pPr>
        <w:spacing w:after="0" w:line="240" w:lineRule="auto"/>
        <w:rPr>
          <w:rFonts w:ascii="Arial" w:hAnsi="Arial" w:cs="Arial"/>
        </w:rPr>
      </w:pPr>
    </w:p>
    <w:p w14:paraId="72E38557" w14:textId="77777777" w:rsidR="004768B7" w:rsidRDefault="004768B7" w:rsidP="009D7C66">
      <w:pPr>
        <w:spacing w:after="0" w:line="240" w:lineRule="auto"/>
        <w:rPr>
          <w:rFonts w:ascii="Arial" w:hAnsi="Arial" w:cs="Arial"/>
        </w:rPr>
      </w:pPr>
    </w:p>
    <w:p w14:paraId="4F462B24" w14:textId="341ECC69" w:rsidR="009D7C66" w:rsidRDefault="009D7C66" w:rsidP="009D7C6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F462B25" w14:textId="77777777" w:rsidR="009D7C66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GREAT DAWLEY TOWN COUNCIL</w:t>
      </w:r>
    </w:p>
    <w:p w14:paraId="4F462B29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14:paraId="4F462B2D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2A" w14:textId="768B1B2E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Role</w:t>
            </w:r>
          </w:p>
          <w:p w14:paraId="4F462B2B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2C" w14:textId="17756812" w:rsidR="009D7C66" w:rsidRDefault="00C347F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Baby Babble</w:t>
            </w:r>
          </w:p>
        </w:tc>
      </w:tr>
      <w:tr w:rsidR="009D7C66" w14:paraId="4F462B31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2E" w14:textId="4B236805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Activity</w:t>
            </w:r>
          </w:p>
          <w:p w14:paraId="4F462B2F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30" w14:textId="3B72EA3E" w:rsidR="009D7C66" w:rsidRDefault="00C347F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Leonards Church, Malinslee</w:t>
            </w:r>
          </w:p>
        </w:tc>
      </w:tr>
      <w:tr w:rsidR="009D7C66" w14:paraId="4F462B37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32" w14:textId="35A7AB17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Days and Times</w:t>
            </w:r>
          </w:p>
          <w:p w14:paraId="4F462B33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35" w14:textId="0C70FC76" w:rsidR="00E71FF9" w:rsidRDefault="00C347F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 Tuesday of each month</w:t>
            </w:r>
          </w:p>
          <w:p w14:paraId="295D840F" w14:textId="34F734E5" w:rsidR="00C347FB" w:rsidRDefault="00C347F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1230pm-330pm</w:t>
            </w:r>
          </w:p>
          <w:p w14:paraId="4F462B36" w14:textId="77777777" w:rsidR="00E71FF9" w:rsidRDefault="00E71FF9" w:rsidP="009D7C66">
            <w:pPr>
              <w:rPr>
                <w:rFonts w:ascii="Arial" w:hAnsi="Arial" w:cs="Arial"/>
              </w:rPr>
            </w:pPr>
          </w:p>
        </w:tc>
      </w:tr>
      <w:tr w:rsidR="009D7C66" w14:paraId="4F462B46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38" w14:textId="124FC146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 and Responsibilities</w:t>
            </w:r>
          </w:p>
          <w:p w14:paraId="4F462B39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05BE893" w14:textId="003B42F0" w:rsidR="00C347FB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 up the room including;</w:t>
            </w:r>
            <w:r w:rsidR="00C347FB">
              <w:rPr>
                <w:rFonts w:ascii="Arial" w:hAnsi="Arial" w:cs="Arial"/>
              </w:rPr>
              <w:t xml:space="preserve"> food and drink station, toys and activities</w:t>
            </w:r>
          </w:p>
          <w:p w14:paraId="41A11E47" w14:textId="28FE253C" w:rsidR="00C347FB" w:rsidRDefault="00C347FB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Prepare snacks</w:t>
            </w:r>
          </w:p>
          <w:p w14:paraId="4BCB108F" w14:textId="01B6A02B" w:rsidR="00C347FB" w:rsidRDefault="00C347FB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Make hot drinks</w:t>
            </w:r>
          </w:p>
          <w:p w14:paraId="4F462B3D" w14:textId="042BB34F" w:rsidR="00E71FF9" w:rsidRPr="00C347FB" w:rsidRDefault="00E71FF9" w:rsidP="00C347F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C347FB">
              <w:rPr>
                <w:rFonts w:ascii="Arial" w:hAnsi="Arial" w:cs="Arial"/>
              </w:rPr>
              <w:t>Ensure all attendees sign in and out</w:t>
            </w:r>
          </w:p>
          <w:p w14:paraId="4F462B3E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Supervise the room and engage with families</w:t>
            </w:r>
          </w:p>
          <w:p w14:paraId="4F462B3F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food and drink is topped up</w:t>
            </w:r>
          </w:p>
          <w:p w14:paraId="4F462B40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Wash any dirty items</w:t>
            </w:r>
          </w:p>
          <w:p w14:paraId="4F462B42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Label food and drink that is open</w:t>
            </w:r>
          </w:p>
          <w:p w14:paraId="4F462B45" w14:textId="38D490D2" w:rsidR="00A47D77" w:rsidRPr="00C347FB" w:rsidRDefault="00E71FF9" w:rsidP="00C347F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 and </w:t>
            </w:r>
            <w:r w:rsidR="005012B1">
              <w:rPr>
                <w:rFonts w:ascii="Arial" w:hAnsi="Arial" w:cs="Arial"/>
              </w:rPr>
              <w:t>clean the kitchen</w:t>
            </w:r>
          </w:p>
        </w:tc>
      </w:tr>
      <w:tr w:rsidR="009D7C66" w14:paraId="4F462B4D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47" w14:textId="77777777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14:paraId="4F462B48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49" w14:textId="77777777" w:rsidR="009D7C66" w:rsidRDefault="00746538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</w:t>
            </w:r>
            <w:r w:rsidR="00A47D77">
              <w:rPr>
                <w:rFonts w:ascii="Arial" w:hAnsi="Arial" w:cs="Arial"/>
              </w:rPr>
              <w:t xml:space="preserve">ommunication </w:t>
            </w:r>
            <w:r>
              <w:rPr>
                <w:rFonts w:ascii="Arial" w:hAnsi="Arial" w:cs="Arial"/>
              </w:rPr>
              <w:t>s</w:t>
            </w:r>
            <w:r w:rsidR="00A47D77">
              <w:rPr>
                <w:rFonts w:ascii="Arial" w:hAnsi="Arial" w:cs="Arial"/>
              </w:rPr>
              <w:t>kills</w:t>
            </w:r>
          </w:p>
          <w:p w14:paraId="4F462B4A" w14:textId="77777777"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14:paraId="4F462B4B" w14:textId="77777777" w:rsidR="00993241" w:rsidRP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14:paraId="4F462B4C" w14:textId="77777777"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14:paraId="4F462B56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F462B4E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14:paraId="4F462B4F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F462B50" w14:textId="77777777" w:rsidR="00A47D77" w:rsidRDefault="00A47D77" w:rsidP="00A47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14:paraId="4F462B51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Protection</w:t>
            </w:r>
          </w:p>
          <w:p w14:paraId="4F462B52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Hygiene</w:t>
            </w:r>
          </w:p>
          <w:p w14:paraId="4F462B53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14:paraId="4F462B54" w14:textId="77777777" w:rsidR="00635AA6" w:rsidRDefault="00635AA6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14:paraId="4F462B55" w14:textId="77777777"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4F462B58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14:paraId="4F462B59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22D9D5BD" w14:textId="77777777" w:rsidR="004768B7" w:rsidRDefault="004768B7" w:rsidP="004768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 Houlston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9E97214" w14:textId="77777777" w:rsidR="004768B7" w:rsidRDefault="004768B7" w:rsidP="004768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Deputy Clerk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BCA2882" w14:textId="77777777" w:rsidR="004768B7" w:rsidRDefault="004768B7" w:rsidP="004768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01952 567910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580C265" w14:textId="77777777" w:rsidR="004768B7" w:rsidRDefault="004768B7" w:rsidP="004768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07876401714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F462B61" w14:textId="413DCD6F" w:rsidR="009D7C66" w:rsidRDefault="004768B7" w:rsidP="004768B7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Arial" w:hAnsi="Arial" w:cs="Arial"/>
          <w:sz w:val="22"/>
          <w:szCs w:val="22"/>
        </w:rPr>
        <w:t>sarah@greatdawley.com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F462B62" w14:textId="77777777"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E714" w14:textId="77777777" w:rsidR="00886E6A" w:rsidRDefault="00886E6A" w:rsidP="003217CD">
      <w:pPr>
        <w:spacing w:after="0" w:line="240" w:lineRule="auto"/>
      </w:pPr>
      <w:r>
        <w:separator/>
      </w:r>
    </w:p>
  </w:endnote>
  <w:endnote w:type="continuationSeparator" w:id="0">
    <w:p w14:paraId="0933082C" w14:textId="77777777" w:rsidR="00886E6A" w:rsidRDefault="00886E6A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62B6D" w14:textId="77777777"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47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462B6E" w14:textId="77777777"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805D3" w14:textId="77777777" w:rsidR="00886E6A" w:rsidRDefault="00886E6A" w:rsidP="003217CD">
      <w:pPr>
        <w:spacing w:after="0" w:line="240" w:lineRule="auto"/>
      </w:pPr>
      <w:r>
        <w:separator/>
      </w:r>
    </w:p>
  </w:footnote>
  <w:footnote w:type="continuationSeparator" w:id="0">
    <w:p w14:paraId="31D8026C" w14:textId="77777777" w:rsidR="00886E6A" w:rsidRDefault="00886E6A" w:rsidP="0032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C41D" w14:textId="07930E7F" w:rsidR="004768B7" w:rsidRDefault="00886E6A">
    <w:pPr>
      <w:pStyle w:val="Header"/>
    </w:pPr>
    <w:r>
      <w:rPr>
        <w:noProof/>
      </w:rPr>
      <w:pict w14:anchorId="2F9FCF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43047" o:spid="_x0000_s1026" type="#_x0000_t75" style="position:absolute;margin-left:0;margin-top:0;width:522.45pt;height:130.65pt;z-index:-251657216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9983" w14:textId="20EBA933" w:rsidR="004768B7" w:rsidRDefault="00886E6A">
    <w:pPr>
      <w:pStyle w:val="Header"/>
    </w:pPr>
    <w:r>
      <w:rPr>
        <w:noProof/>
      </w:rPr>
      <w:pict w14:anchorId="0BC6DF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43048" o:spid="_x0000_s1027" type="#_x0000_t75" style="position:absolute;margin-left:-8.2pt;margin-top:-34.55pt;width:535.65pt;height:133.95pt;z-index:-251656192;mso-position-horizontal-relative:margin;mso-position-vertical-relative:margin" o:allowincell="f">
          <v:imagedata r:id="rId1" o:title="HEAD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28A4" w14:textId="505BA6CC" w:rsidR="004768B7" w:rsidRDefault="00886E6A">
    <w:pPr>
      <w:pStyle w:val="Header"/>
    </w:pPr>
    <w:r>
      <w:rPr>
        <w:noProof/>
      </w:rPr>
      <w:pict w14:anchorId="671ABB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43046" o:spid="_x0000_s1025" type="#_x0000_t75" style="position:absolute;margin-left:0;margin-top:0;width:522.45pt;height:130.65pt;z-index:-251658240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994233">
    <w:abstractNumId w:val="6"/>
  </w:num>
  <w:num w:numId="2" w16cid:durableId="555168527">
    <w:abstractNumId w:val="4"/>
  </w:num>
  <w:num w:numId="3" w16cid:durableId="399056502">
    <w:abstractNumId w:val="9"/>
  </w:num>
  <w:num w:numId="4" w16cid:durableId="992950253">
    <w:abstractNumId w:val="10"/>
  </w:num>
  <w:num w:numId="5" w16cid:durableId="131751606">
    <w:abstractNumId w:val="5"/>
  </w:num>
  <w:num w:numId="6" w16cid:durableId="1484736246">
    <w:abstractNumId w:val="0"/>
  </w:num>
  <w:num w:numId="7" w16cid:durableId="224340007">
    <w:abstractNumId w:val="2"/>
  </w:num>
  <w:num w:numId="8" w16cid:durableId="2114354873">
    <w:abstractNumId w:val="8"/>
  </w:num>
  <w:num w:numId="9" w16cid:durableId="1228760817">
    <w:abstractNumId w:val="7"/>
  </w:num>
  <w:num w:numId="10" w16cid:durableId="331883987">
    <w:abstractNumId w:val="1"/>
  </w:num>
  <w:num w:numId="11" w16cid:durableId="511073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FC5"/>
    <w:rsid w:val="000F614B"/>
    <w:rsid w:val="00155348"/>
    <w:rsid w:val="00201F34"/>
    <w:rsid w:val="002073E5"/>
    <w:rsid w:val="002403AC"/>
    <w:rsid w:val="002C6EB2"/>
    <w:rsid w:val="003217CD"/>
    <w:rsid w:val="003A474D"/>
    <w:rsid w:val="003B1FC5"/>
    <w:rsid w:val="003C73F7"/>
    <w:rsid w:val="00444216"/>
    <w:rsid w:val="004768B7"/>
    <w:rsid w:val="00491FC5"/>
    <w:rsid w:val="004B33D0"/>
    <w:rsid w:val="004D57CC"/>
    <w:rsid w:val="005012B1"/>
    <w:rsid w:val="00507AAB"/>
    <w:rsid w:val="00565120"/>
    <w:rsid w:val="005775BC"/>
    <w:rsid w:val="00585D8A"/>
    <w:rsid w:val="005E7FA9"/>
    <w:rsid w:val="005F2DC2"/>
    <w:rsid w:val="00635AA6"/>
    <w:rsid w:val="006C0FE6"/>
    <w:rsid w:val="006F0025"/>
    <w:rsid w:val="00746538"/>
    <w:rsid w:val="00785CA3"/>
    <w:rsid w:val="00794CBF"/>
    <w:rsid w:val="007B3F6A"/>
    <w:rsid w:val="008030B4"/>
    <w:rsid w:val="00806257"/>
    <w:rsid w:val="00817BDE"/>
    <w:rsid w:val="00886E6A"/>
    <w:rsid w:val="008C05DE"/>
    <w:rsid w:val="00993241"/>
    <w:rsid w:val="009C6773"/>
    <w:rsid w:val="009D364C"/>
    <w:rsid w:val="009D7C66"/>
    <w:rsid w:val="00A20C2D"/>
    <w:rsid w:val="00A43FB2"/>
    <w:rsid w:val="00A47D77"/>
    <w:rsid w:val="00A71F6C"/>
    <w:rsid w:val="00AA5E09"/>
    <w:rsid w:val="00B02C49"/>
    <w:rsid w:val="00B033A5"/>
    <w:rsid w:val="00B718F2"/>
    <w:rsid w:val="00BA74AF"/>
    <w:rsid w:val="00BD1639"/>
    <w:rsid w:val="00BF7FAF"/>
    <w:rsid w:val="00C347FB"/>
    <w:rsid w:val="00CA43C1"/>
    <w:rsid w:val="00CD7803"/>
    <w:rsid w:val="00D27B93"/>
    <w:rsid w:val="00DA3DF5"/>
    <w:rsid w:val="00DA504B"/>
    <w:rsid w:val="00E07EA8"/>
    <w:rsid w:val="00E47AFC"/>
    <w:rsid w:val="00E71FF9"/>
    <w:rsid w:val="00E76441"/>
    <w:rsid w:val="00E97C5E"/>
    <w:rsid w:val="00F505BF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62B21"/>
  <w15:docId w15:val="{73C93962-BE50-429F-9828-DE0568F1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76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768B7"/>
  </w:style>
  <w:style w:type="character" w:customStyle="1" w:styleId="eop">
    <w:name w:val="eop"/>
    <w:basedOn w:val="DefaultParagraphFont"/>
    <w:rsid w:val="00476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4B221D-1BB7-4429-B817-7361691941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92D203-50C8-4660-B937-590A40D18542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3.xml><?xml version="1.0" encoding="utf-8"?>
<ds:datastoreItem xmlns:ds="http://schemas.openxmlformats.org/officeDocument/2006/customXml" ds:itemID="{4C7A49C2-7381-4393-8C25-C4CF9DF5C0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E78222-CED1-4ABF-963A-A129D6270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153</Words>
  <Characters>810</Characters>
  <Application>Microsoft Office Word</Application>
  <DocSecurity>0</DocSecurity>
  <Lines>50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Sarah Houlston</cp:lastModifiedBy>
  <cp:revision>26</cp:revision>
  <cp:lastPrinted>2017-01-18T17:20:00Z</cp:lastPrinted>
  <dcterms:created xsi:type="dcterms:W3CDTF">2020-03-20T10:42:00Z</dcterms:created>
  <dcterms:modified xsi:type="dcterms:W3CDTF">2026-06-17T14:31:00Z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MediaServiceImageTags">
    <vt:lpwstr/>
  </property>
</Properties>
</file>