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0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0"/>
        <w:gridCol w:w="709"/>
        <w:gridCol w:w="2868"/>
      </w:tblGrid>
      <w:tr w:rsidR="005F5360" w14:paraId="60F13585" w14:textId="77777777" w:rsidTr="00DE7AAA">
        <w:tc>
          <w:tcPr>
            <w:tcW w:w="10207" w:type="dxa"/>
            <w:gridSpan w:val="3"/>
          </w:tcPr>
          <w:p w14:paraId="43B71018" w14:textId="2B758242" w:rsidR="005F5360" w:rsidRDefault="005F5360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5F5360" w:rsidRPr="002B461F" w14:paraId="212CCFD9" w14:textId="77777777" w:rsidTr="00DE7AAA">
        <w:tc>
          <w:tcPr>
            <w:tcW w:w="7339" w:type="dxa"/>
            <w:gridSpan w:val="2"/>
          </w:tcPr>
          <w:p w14:paraId="209F1020" w14:textId="5DD0B9D1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68" w:type="dxa"/>
          </w:tcPr>
          <w:p w14:paraId="673CC3B4" w14:textId="491D5516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3D00EA" w14:paraId="42AC6950" w14:textId="77777777" w:rsidTr="00DE7AAA">
        <w:tc>
          <w:tcPr>
            <w:tcW w:w="10207" w:type="dxa"/>
            <w:gridSpan w:val="3"/>
          </w:tcPr>
          <w:tbl>
            <w:tblPr>
              <w:tblStyle w:val="TableGrid"/>
              <w:tblW w:w="97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14"/>
            </w:tblGrid>
            <w:tr w:rsidR="00DE7AAA" w:rsidRPr="006F5EAC" w14:paraId="5CE01C49" w14:textId="77777777" w:rsidTr="00BA47AF">
              <w:tc>
                <w:tcPr>
                  <w:tcW w:w="9714" w:type="dxa"/>
                </w:tcPr>
                <w:p w14:paraId="40836EB8" w14:textId="77777777" w:rsidR="00DE7AAA" w:rsidRPr="009F3E07" w:rsidRDefault="00DE7AAA" w:rsidP="00DE7AAA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NOTICE</w:t>
                  </w:r>
                </w:p>
                <w:p w14:paraId="0D3B71BF" w14:textId="77777777" w:rsidR="00DE7AAA" w:rsidRPr="00B738C6" w:rsidRDefault="00DE7AAA" w:rsidP="00DE7AA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738C6">
                    <w:rPr>
                      <w:rFonts w:ascii="Arial" w:hAnsi="Arial" w:cs="Arial"/>
                      <w:sz w:val="32"/>
                      <w:szCs w:val="32"/>
                    </w:rPr>
                    <w:t xml:space="preserve">The Town Council’s </w:t>
                  </w:r>
                </w:p>
                <w:p w14:paraId="3C876B41" w14:textId="27D8E2FD" w:rsidR="00DE7AAA" w:rsidRPr="00B738C6" w:rsidRDefault="00DE7AAA" w:rsidP="00DE7AAA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Executive Committee</w:t>
                  </w:r>
                  <w:r w:rsidRPr="00B738C6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Meeting</w:t>
                  </w:r>
                </w:p>
                <w:p w14:paraId="322A5F4D" w14:textId="77777777" w:rsidR="00DE7AAA" w:rsidRPr="00B738C6" w:rsidRDefault="00DE7AAA" w:rsidP="00DE7AA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738C6">
                    <w:rPr>
                      <w:rFonts w:ascii="Arial" w:hAnsi="Arial" w:cs="Arial"/>
                      <w:sz w:val="32"/>
                      <w:szCs w:val="32"/>
                    </w:rPr>
                    <w:t xml:space="preserve">to be held on </w:t>
                  </w:r>
                </w:p>
                <w:p w14:paraId="1E96D9C7" w14:textId="49866CDB" w:rsidR="00DE7AAA" w:rsidRPr="009F3E07" w:rsidRDefault="00A530D6" w:rsidP="00DE7AAA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Monday </w:t>
                  </w:r>
                  <w:r w:rsidR="009A7529">
                    <w:rPr>
                      <w:rFonts w:ascii="Arial" w:hAnsi="Arial" w:cs="Arial"/>
                      <w:b/>
                      <w:sz w:val="32"/>
                      <w:szCs w:val="32"/>
                    </w:rPr>
                    <w:t>8</w:t>
                  </w:r>
                  <w:r w:rsidR="009A7529" w:rsidRPr="009A7529">
                    <w:rPr>
                      <w:rFonts w:ascii="Arial" w:hAnsi="Arial" w:cs="Arial"/>
                      <w:b/>
                      <w:sz w:val="32"/>
                      <w:szCs w:val="32"/>
                      <w:vertAlign w:val="superscript"/>
                    </w:rPr>
                    <w:t>th</w:t>
                  </w:r>
                  <w:r w:rsidR="009A7529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April</w:t>
                  </w: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2024</w:t>
                  </w:r>
                </w:p>
                <w:p w14:paraId="1C2D61BD" w14:textId="77777777" w:rsidR="00DE7AAA" w:rsidRPr="009F3E07" w:rsidRDefault="00DE7AAA" w:rsidP="00DE7AAA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14:paraId="140B5D37" w14:textId="77777777" w:rsidR="00DE7AAA" w:rsidRPr="009F3E07" w:rsidRDefault="00DE7AAA" w:rsidP="00DE7AA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F3E07">
                    <w:rPr>
                      <w:rFonts w:ascii="Arial" w:hAnsi="Arial" w:cs="Arial"/>
                      <w:sz w:val="28"/>
                      <w:szCs w:val="28"/>
                    </w:rPr>
                    <w:t>The Public and Press are cordi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ally invited to attend</w:t>
                  </w:r>
                  <w:r w:rsidRPr="009F3E07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14:paraId="1303BA62" w14:textId="77777777" w:rsidR="00DE7AAA" w:rsidRDefault="00DE7AAA" w:rsidP="00DE7AA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F3E07">
                    <w:rPr>
                      <w:rFonts w:ascii="Arial" w:hAnsi="Arial" w:cs="Arial"/>
                      <w:sz w:val="28"/>
                      <w:szCs w:val="28"/>
                    </w:rPr>
                    <w:t>To transact the business set out below.</w:t>
                  </w:r>
                </w:p>
                <w:p w14:paraId="7C6EE9D8" w14:textId="77777777" w:rsidR="00DE7AAA" w:rsidRDefault="00DE7AAA" w:rsidP="00DE7AA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460DF7AF" w14:textId="77777777" w:rsidR="00DE7AAA" w:rsidRDefault="00DE7AAA" w:rsidP="00DE7AA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drawing>
                      <wp:inline distT="0" distB="0" distL="0" distR="0" wp14:anchorId="26E4E0A8" wp14:editId="0C99E1D9">
                        <wp:extent cx="946150" cy="710117"/>
                        <wp:effectExtent l="0" t="0" r="6350" b="0"/>
                        <wp:docPr id="5" name="Picture 5" descr="Diagram&#10;&#10;Description automatically generated with low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Diagram&#10;&#10;Description automatically generated with low confidence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8180" cy="7266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E3C3ED" w14:textId="77777777" w:rsidR="00DE7AAA" w:rsidRPr="006F5EAC" w:rsidRDefault="00DE7AAA" w:rsidP="00DE7AA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F6F30C3" wp14:editId="408435A7">
                            <wp:simplePos x="0" y="0"/>
                            <wp:positionH relativeFrom="column">
                              <wp:posOffset>-67945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6115050" cy="441960"/>
                            <wp:effectExtent l="0" t="0" r="0" b="0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15050" cy="4419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73C9783" w14:textId="56E77019" w:rsidR="00DE7AAA" w:rsidRPr="00CF09CB" w:rsidRDefault="00DE7AAA" w:rsidP="00DE7AAA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CF09CB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Signed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CF09CB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Clerk of the Council</w:t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6D3469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Date: </w:t>
                                        </w:r>
                                        <w:r w:rsidR="009A7529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3</w:t>
                                        </w:r>
                                        <w:r w:rsidR="009A7529" w:rsidRPr="009A7529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vertAlign w:val="superscript"/>
                                          </w:rPr>
                                          <w:t>rd</w:t>
                                        </w:r>
                                        <w:r w:rsidR="009A7529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April</w:t>
                                        </w:r>
                                        <w:r w:rsidR="00A530D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2024</w:t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type w14:anchorId="3F6F30C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-5.35pt;margin-top:2.3pt;width:481.5pt;height:34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" fillcolor="white [3201]" stroked="f" strokeweight=".5pt">
                            <v:textbox>
                              <w:txbxContent>
                                <w:p w14:paraId="673C9783" w14:textId="56E77019" w:rsidR="00DE7AAA" w:rsidRPr="00CF09CB" w:rsidRDefault="00DE7AAA" w:rsidP="00DE7AAA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Signed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Clerk of the Council</w:t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6D346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Date: </w:t>
                                  </w:r>
                                  <w:r w:rsidR="009A752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="009A7529" w:rsidRPr="009A752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vertAlign w:val="superscript"/>
                                    </w:rPr>
                                    <w:t>rd</w:t>
                                  </w:r>
                                  <w:r w:rsidR="009A752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April</w:t>
                                  </w:r>
                                  <w:r w:rsidR="00A530D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2024</w:t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F2E6A2F" w14:textId="77748974" w:rsidR="00F31809" w:rsidRPr="002B766D" w:rsidRDefault="00F31809" w:rsidP="00100163"/>
        </w:tc>
      </w:tr>
      <w:tr w:rsidR="005F5360" w:rsidRPr="006F5EAC" w14:paraId="5D6D6080" w14:textId="77777777" w:rsidTr="00DE7AAA">
        <w:tc>
          <w:tcPr>
            <w:tcW w:w="10207" w:type="dxa"/>
            <w:gridSpan w:val="3"/>
          </w:tcPr>
          <w:p w14:paraId="17BD8A3F" w14:textId="6541E61A" w:rsidR="005F5360" w:rsidRPr="006F5EAC" w:rsidRDefault="005F5360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360" w:rsidRPr="006F5EAC" w14:paraId="1F566D76" w14:textId="77777777" w:rsidTr="00DE7AAA">
        <w:tc>
          <w:tcPr>
            <w:tcW w:w="6630" w:type="dxa"/>
          </w:tcPr>
          <w:p w14:paraId="481C0659" w14:textId="6DCF453B" w:rsidR="005F5360" w:rsidRPr="006F5EAC" w:rsidRDefault="005F5360" w:rsidP="00AF1C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7" w:type="dxa"/>
            <w:gridSpan w:val="2"/>
          </w:tcPr>
          <w:p w14:paraId="762C5F71" w14:textId="6E4525FD" w:rsidR="005F5360" w:rsidRPr="006F5EAC" w:rsidRDefault="005F5360" w:rsidP="008B1E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E59BC8" w14:textId="71AB928F" w:rsidR="005F5360" w:rsidRDefault="005F5360" w:rsidP="005F5360">
      <w:pPr>
        <w:jc w:val="center"/>
        <w:rPr>
          <w:rFonts w:ascii="Arial" w:hAnsi="Arial" w:cs="Arial"/>
          <w:b/>
          <w:sz w:val="32"/>
          <w:szCs w:val="32"/>
        </w:rPr>
      </w:pPr>
      <w:r w:rsidRPr="005F5360">
        <w:rPr>
          <w:rFonts w:ascii="Arial" w:hAnsi="Arial" w:cs="Arial"/>
          <w:b/>
          <w:sz w:val="32"/>
          <w:szCs w:val="32"/>
        </w:rPr>
        <w:t>AGENDA</w:t>
      </w:r>
    </w:p>
    <w:p w14:paraId="566CB45A" w14:textId="77777777" w:rsidR="00440B44" w:rsidRDefault="00440B44" w:rsidP="006F5EAC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887"/>
      </w:tblGrid>
      <w:tr w:rsidR="00CA0788" w:rsidRPr="00EA66FC" w14:paraId="56C8240E" w14:textId="77777777" w:rsidTr="00A52CF6">
        <w:tc>
          <w:tcPr>
            <w:tcW w:w="1134" w:type="dxa"/>
          </w:tcPr>
          <w:p w14:paraId="37DC0158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81914168"/>
          </w:p>
        </w:tc>
        <w:tc>
          <w:tcPr>
            <w:tcW w:w="7887" w:type="dxa"/>
          </w:tcPr>
          <w:p w14:paraId="0E2C6191" w14:textId="77777777" w:rsidR="00CA0788" w:rsidRDefault="00CA0788" w:rsidP="00A52C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Chair’s </w:t>
            </w:r>
            <w:r w:rsidRPr="00EA66FC">
              <w:rPr>
                <w:rFonts w:ascii="Arial" w:hAnsi="Arial" w:cs="Arial"/>
                <w:b/>
                <w:sz w:val="22"/>
                <w:szCs w:val="22"/>
              </w:rPr>
              <w:t>Welcome</w:t>
            </w:r>
          </w:p>
          <w:p w14:paraId="57A7ADEC" w14:textId="77777777" w:rsidR="00CA0788" w:rsidRPr="00EA66FC" w:rsidRDefault="00CA0788" w:rsidP="00A52CF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A0788" w:rsidRPr="00EA66FC" w14:paraId="578FB7A6" w14:textId="77777777" w:rsidTr="00A52CF6">
        <w:tc>
          <w:tcPr>
            <w:tcW w:w="1134" w:type="dxa"/>
          </w:tcPr>
          <w:p w14:paraId="571C0773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6F031A8" w14:textId="77777777" w:rsidR="00CA0788" w:rsidRDefault="00CA0788" w:rsidP="00CA07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Apologies for Absence and Reasons</w:t>
            </w:r>
          </w:p>
          <w:p w14:paraId="3BB2DB31" w14:textId="40F140AB" w:rsidR="00CA0788" w:rsidRPr="00DE175D" w:rsidRDefault="00CA0788" w:rsidP="00CA07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0788" w:rsidRPr="00EA66FC" w14:paraId="18DC05BB" w14:textId="77777777" w:rsidTr="00A52CF6">
        <w:tc>
          <w:tcPr>
            <w:tcW w:w="1134" w:type="dxa"/>
          </w:tcPr>
          <w:p w14:paraId="3F8534C5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4463EC2" w14:textId="77777777" w:rsidR="00CA0788" w:rsidRPr="00EA66FC" w:rsidRDefault="00CA0788" w:rsidP="00A52C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Code of Conduct</w:t>
            </w:r>
          </w:p>
          <w:p w14:paraId="45E28679" w14:textId="77777777" w:rsidR="00CA0788" w:rsidRPr="00EA66FC" w:rsidRDefault="00CA0788" w:rsidP="00A52CF6">
            <w:pPr>
              <w:ind w:left="-101"/>
              <w:rPr>
                <w:rFonts w:ascii="Arial" w:hAnsi="Arial" w:cs="Arial"/>
                <w:sz w:val="22"/>
                <w:szCs w:val="22"/>
              </w:rPr>
            </w:pPr>
            <w:r w:rsidRPr="00EA66F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A66FC">
              <w:rPr>
                <w:rFonts w:ascii="Arial" w:hAnsi="Arial" w:cs="Arial"/>
                <w:sz w:val="22"/>
                <w:szCs w:val="22"/>
                <w:u w:val="single"/>
              </w:rPr>
              <w:t>Disclosable Pecuniary and other Interests.</w:t>
            </w:r>
          </w:p>
          <w:p w14:paraId="22726010" w14:textId="789DA3EA" w:rsidR="00CA0788" w:rsidRPr="00DE175D" w:rsidRDefault="00CA0788" w:rsidP="00A52C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0788" w:rsidRPr="00102DA8" w14:paraId="1EC11A1D" w14:textId="77777777" w:rsidTr="00A52CF6">
        <w:tc>
          <w:tcPr>
            <w:tcW w:w="1134" w:type="dxa"/>
          </w:tcPr>
          <w:p w14:paraId="4BD48816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11658C49" w14:textId="77777777" w:rsidR="00CA0788" w:rsidRDefault="00CA0788" w:rsidP="00CA07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Public Session</w:t>
            </w:r>
          </w:p>
          <w:p w14:paraId="18AF78FC" w14:textId="6F450E6C" w:rsidR="00CA0788" w:rsidRPr="00102DA8" w:rsidRDefault="00CA0788" w:rsidP="00CA078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A0788" w:rsidRPr="00102DA8" w14:paraId="22985D9B" w14:textId="77777777" w:rsidTr="00A52CF6">
        <w:tc>
          <w:tcPr>
            <w:tcW w:w="1134" w:type="dxa"/>
          </w:tcPr>
          <w:p w14:paraId="711397B5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3DE87381" w14:textId="77777777" w:rsidR="00CA0788" w:rsidRDefault="00CA0788" w:rsidP="00CA0788">
            <w:pPr>
              <w:pStyle w:val="NormalWeb"/>
              <w:shd w:val="clear" w:color="auto" w:fill="FFFFFF"/>
              <w:rPr>
                <w:rFonts w:ascii="Arial" w:hAnsi="Arial" w:cs="Arial"/>
                <w:bCs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Minutes</w:t>
            </w:r>
          </w:p>
          <w:p w14:paraId="31BC5F14" w14:textId="7579D5BF" w:rsidR="00CA0788" w:rsidRPr="00102DA8" w:rsidRDefault="00CA0788" w:rsidP="00CA0788">
            <w:pPr>
              <w:pStyle w:val="NormalWeb"/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</w:tr>
      <w:tr w:rsidR="00CA0788" w:rsidRPr="00EA66FC" w14:paraId="0993D24B" w14:textId="77777777" w:rsidTr="00A52CF6">
        <w:tc>
          <w:tcPr>
            <w:tcW w:w="1134" w:type="dxa"/>
          </w:tcPr>
          <w:p w14:paraId="4A4BC6E5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581A12E3" w14:textId="77777777" w:rsidR="00CA0788" w:rsidRPr="00BE038B" w:rsidRDefault="00CA0788" w:rsidP="00A52CF6">
            <w:pPr>
              <w:ind w:left="35"/>
              <w:rPr>
                <w:rFonts w:ascii="Arial" w:hAnsi="Arial" w:cs="Arial"/>
                <w:b/>
                <w:sz w:val="22"/>
                <w:szCs w:val="22"/>
              </w:rPr>
            </w:pPr>
            <w:r w:rsidRPr="00BE038B">
              <w:rPr>
                <w:rFonts w:ascii="Arial" w:hAnsi="Arial" w:cs="Arial"/>
                <w:b/>
                <w:sz w:val="22"/>
                <w:szCs w:val="22"/>
              </w:rPr>
              <w:t>Grants</w:t>
            </w:r>
          </w:p>
          <w:p w14:paraId="63713890" w14:textId="5F4E54A8" w:rsidR="00CA0788" w:rsidRPr="00CA0788" w:rsidRDefault="00CA0788" w:rsidP="00CA0788">
            <w:pPr>
              <w:rPr>
                <w:rFonts w:ascii="Arial" w:hAnsi="Arial" w:cs="Arial"/>
                <w:sz w:val="22"/>
                <w:szCs w:val="22"/>
              </w:rPr>
            </w:pPr>
            <w:r w:rsidRPr="00BE03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A0788" w:rsidRPr="00EA66FC" w14:paraId="2A83B634" w14:textId="77777777" w:rsidTr="00CA0788">
        <w:trPr>
          <w:trHeight w:val="513"/>
        </w:trPr>
        <w:tc>
          <w:tcPr>
            <w:tcW w:w="1134" w:type="dxa"/>
          </w:tcPr>
          <w:p w14:paraId="06F742E5" w14:textId="77777777" w:rsidR="00CA0788" w:rsidRPr="00A2254E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FA0E527" w14:textId="471C6198" w:rsidR="00CA0788" w:rsidRPr="00CA0788" w:rsidRDefault="00CA0788" w:rsidP="00CA07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254E">
              <w:rPr>
                <w:rFonts w:ascii="Arial" w:hAnsi="Arial" w:cs="Arial"/>
                <w:b/>
                <w:sz w:val="22"/>
                <w:szCs w:val="22"/>
              </w:rPr>
              <w:t>Finance</w:t>
            </w:r>
          </w:p>
        </w:tc>
      </w:tr>
      <w:tr w:rsidR="00CA0788" w:rsidRPr="00EA66FC" w14:paraId="00B6F714" w14:textId="77777777" w:rsidTr="00A52CF6">
        <w:tc>
          <w:tcPr>
            <w:tcW w:w="1134" w:type="dxa"/>
          </w:tcPr>
          <w:p w14:paraId="19F1A2BD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5FCE8D3" w14:textId="77777777" w:rsidR="00CA0788" w:rsidRPr="00E26511" w:rsidRDefault="00CA0788" w:rsidP="00A52C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511">
              <w:rPr>
                <w:rFonts w:ascii="Arial" w:hAnsi="Arial" w:cs="Arial"/>
                <w:b/>
                <w:sz w:val="22"/>
                <w:szCs w:val="22"/>
              </w:rPr>
              <w:t>Clerks Report</w:t>
            </w:r>
          </w:p>
          <w:p w14:paraId="42A64BCE" w14:textId="77777777" w:rsidR="00CA0788" w:rsidRPr="006C0442" w:rsidRDefault="00CA0788" w:rsidP="00CA078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A0788" w:rsidRPr="00EA66FC" w14:paraId="7E59C2A5" w14:textId="77777777" w:rsidTr="00A52CF6">
        <w:tc>
          <w:tcPr>
            <w:tcW w:w="1134" w:type="dxa"/>
          </w:tcPr>
          <w:p w14:paraId="06317A8F" w14:textId="77777777" w:rsidR="00CA0788" w:rsidRPr="004C6A5B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33376D95" w14:textId="77777777" w:rsidR="00CA0788" w:rsidRPr="00653D35" w:rsidRDefault="00CA0788" w:rsidP="00A52C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3D35">
              <w:rPr>
                <w:rFonts w:ascii="Arial" w:hAnsi="Arial" w:cs="Arial"/>
                <w:b/>
                <w:sz w:val="22"/>
                <w:szCs w:val="22"/>
              </w:rPr>
              <w:t>Exclusion of Press and Public</w:t>
            </w:r>
          </w:p>
          <w:p w14:paraId="242D7121" w14:textId="74631E24" w:rsidR="00CA0788" w:rsidRPr="00280A3C" w:rsidRDefault="00CA0788" w:rsidP="00A52C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0788" w:rsidRPr="00EA66FC" w14:paraId="5638A55E" w14:textId="77777777" w:rsidTr="00A52CF6">
        <w:tc>
          <w:tcPr>
            <w:tcW w:w="1134" w:type="dxa"/>
          </w:tcPr>
          <w:p w14:paraId="548D34F8" w14:textId="77777777" w:rsidR="00CA0788" w:rsidRPr="00624909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835DFD7" w14:textId="77777777" w:rsidR="00CA0788" w:rsidRDefault="00CA0788" w:rsidP="00A52C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Staffing</w:t>
            </w:r>
          </w:p>
          <w:p w14:paraId="04FF6E57" w14:textId="77777777" w:rsidR="00CA0788" w:rsidRPr="005B0911" w:rsidRDefault="00CA0788" w:rsidP="00CA078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A0788" w:rsidRPr="00EA66FC" w14:paraId="7CD20150" w14:textId="77777777" w:rsidTr="00A52CF6">
        <w:tc>
          <w:tcPr>
            <w:tcW w:w="1134" w:type="dxa"/>
          </w:tcPr>
          <w:p w14:paraId="562CF5F7" w14:textId="77777777" w:rsidR="00CA0788" w:rsidRPr="00624909" w:rsidRDefault="00CA0788" w:rsidP="00A52CF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15E4F760" w14:textId="77777777" w:rsidR="00CA0788" w:rsidRPr="007172B7" w:rsidRDefault="00CA0788" w:rsidP="00A52C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72B7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  <w:p w14:paraId="0BF2CDE8" w14:textId="77777777" w:rsidR="00CA0788" w:rsidRPr="00280A3C" w:rsidRDefault="00CA0788" w:rsidP="00A52C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Annual Council 13</w:t>
            </w:r>
            <w:r w:rsidRPr="00250CE1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May 2024</w:t>
            </w:r>
          </w:p>
        </w:tc>
      </w:tr>
      <w:bookmarkEnd w:id="0"/>
    </w:tbl>
    <w:p w14:paraId="75F75ECB" w14:textId="77777777" w:rsidR="00F15A06" w:rsidRDefault="00F15A06" w:rsidP="00F15A06">
      <w:pPr>
        <w:rPr>
          <w:rFonts w:ascii="Arial" w:hAnsi="Arial" w:cs="Arial"/>
          <w:b/>
          <w:sz w:val="22"/>
          <w:szCs w:val="22"/>
        </w:rPr>
      </w:pPr>
    </w:p>
    <w:p w14:paraId="06A58724" w14:textId="173E15FF" w:rsidR="0064539C" w:rsidRDefault="0064539C" w:rsidP="006F5EAC">
      <w:pPr>
        <w:rPr>
          <w:rFonts w:ascii="Arial" w:hAnsi="Arial" w:cs="Arial"/>
          <w:b/>
          <w:sz w:val="22"/>
          <w:szCs w:val="22"/>
        </w:rPr>
      </w:pPr>
    </w:p>
    <w:sectPr w:rsidR="0064539C" w:rsidSect="0045466F">
      <w:headerReference w:type="default" r:id="rId12"/>
      <w:pgSz w:w="11906" w:h="16838"/>
      <w:pgMar w:top="113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E1926" w14:textId="77777777" w:rsidR="0045466F" w:rsidRDefault="0045466F" w:rsidP="007B43A6">
      <w:r>
        <w:separator/>
      </w:r>
    </w:p>
  </w:endnote>
  <w:endnote w:type="continuationSeparator" w:id="0">
    <w:p w14:paraId="49205066" w14:textId="77777777" w:rsidR="0045466F" w:rsidRDefault="0045466F" w:rsidP="007B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2187B" w14:textId="77777777" w:rsidR="0045466F" w:rsidRDefault="0045466F" w:rsidP="007B43A6">
      <w:r>
        <w:separator/>
      </w:r>
    </w:p>
  </w:footnote>
  <w:footnote w:type="continuationSeparator" w:id="0">
    <w:p w14:paraId="6F030995" w14:textId="77777777" w:rsidR="0045466F" w:rsidRDefault="0045466F" w:rsidP="007B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6FFA5" w14:textId="05DDD493" w:rsidR="007B43A6" w:rsidRDefault="007B43A6">
    <w:pPr>
      <w:pStyle w:val="Header"/>
    </w:pPr>
    <w:r>
      <w:rPr>
        <w:rFonts w:asciiTheme="minorHAnsi" w:hAnsiTheme="minorHAnsi" w:cstheme="minorHAnsi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A30ACE6" wp14:editId="20D1C11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0150" cy="1856105"/>
          <wp:effectExtent l="0" t="0" r="0" b="0"/>
          <wp:wrapSquare wrapText="bothSides"/>
          <wp:docPr id="761999826" name="Picture 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85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2600E"/>
    <w:multiLevelType w:val="hybridMultilevel"/>
    <w:tmpl w:val="A0123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A5150"/>
    <w:multiLevelType w:val="hybridMultilevel"/>
    <w:tmpl w:val="4E4642C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F7F3B"/>
    <w:multiLevelType w:val="hybridMultilevel"/>
    <w:tmpl w:val="0C22F4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F669A7"/>
    <w:multiLevelType w:val="hybridMultilevel"/>
    <w:tmpl w:val="DE329DA2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A242BB4"/>
    <w:multiLevelType w:val="hybridMultilevel"/>
    <w:tmpl w:val="B7245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B59C6"/>
    <w:multiLevelType w:val="hybridMultilevel"/>
    <w:tmpl w:val="A29CA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630C4"/>
    <w:multiLevelType w:val="hybridMultilevel"/>
    <w:tmpl w:val="F2B81E94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6488433">
    <w:abstractNumId w:val="9"/>
  </w:num>
  <w:num w:numId="2" w16cid:durableId="1534807396">
    <w:abstractNumId w:val="3"/>
  </w:num>
  <w:num w:numId="3" w16cid:durableId="696197997">
    <w:abstractNumId w:val="0"/>
  </w:num>
  <w:num w:numId="4" w16cid:durableId="538665532">
    <w:abstractNumId w:val="7"/>
  </w:num>
  <w:num w:numId="5" w16cid:durableId="62606187">
    <w:abstractNumId w:val="1"/>
  </w:num>
  <w:num w:numId="6" w16cid:durableId="885483666">
    <w:abstractNumId w:val="4"/>
  </w:num>
  <w:num w:numId="7" w16cid:durableId="1157842822">
    <w:abstractNumId w:val="6"/>
  </w:num>
  <w:num w:numId="8" w16cid:durableId="263735250">
    <w:abstractNumId w:val="8"/>
  </w:num>
  <w:num w:numId="9" w16cid:durableId="1607343572">
    <w:abstractNumId w:val="5"/>
  </w:num>
  <w:num w:numId="10" w16cid:durableId="64739596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04DB6"/>
    <w:rsid w:val="000073DE"/>
    <w:rsid w:val="00017363"/>
    <w:rsid w:val="00021DCC"/>
    <w:rsid w:val="00023070"/>
    <w:rsid w:val="00030DC5"/>
    <w:rsid w:val="000460C1"/>
    <w:rsid w:val="00055E1A"/>
    <w:rsid w:val="000575D0"/>
    <w:rsid w:val="00060A51"/>
    <w:rsid w:val="00090373"/>
    <w:rsid w:val="000A35FB"/>
    <w:rsid w:val="000A38BA"/>
    <w:rsid w:val="000B63D5"/>
    <w:rsid w:val="000B7F20"/>
    <w:rsid w:val="000C0AB6"/>
    <w:rsid w:val="000C7758"/>
    <w:rsid w:val="000D504B"/>
    <w:rsid w:val="000D79B9"/>
    <w:rsid w:val="000E069D"/>
    <w:rsid w:val="000E2E61"/>
    <w:rsid w:val="000E656E"/>
    <w:rsid w:val="000E7896"/>
    <w:rsid w:val="000F09FD"/>
    <w:rsid w:val="000F2332"/>
    <w:rsid w:val="000F6235"/>
    <w:rsid w:val="000F72EC"/>
    <w:rsid w:val="000F7DC8"/>
    <w:rsid w:val="00100163"/>
    <w:rsid w:val="00102DA8"/>
    <w:rsid w:val="00106625"/>
    <w:rsid w:val="001235E0"/>
    <w:rsid w:val="001244B7"/>
    <w:rsid w:val="00130960"/>
    <w:rsid w:val="00132F55"/>
    <w:rsid w:val="0014543D"/>
    <w:rsid w:val="00155141"/>
    <w:rsid w:val="00160EAB"/>
    <w:rsid w:val="001616BE"/>
    <w:rsid w:val="001658D9"/>
    <w:rsid w:val="00166607"/>
    <w:rsid w:val="001768F8"/>
    <w:rsid w:val="00185633"/>
    <w:rsid w:val="00187590"/>
    <w:rsid w:val="00195D57"/>
    <w:rsid w:val="001A3363"/>
    <w:rsid w:val="001A3C48"/>
    <w:rsid w:val="001B337D"/>
    <w:rsid w:val="001B4309"/>
    <w:rsid w:val="001C298A"/>
    <w:rsid w:val="001C5654"/>
    <w:rsid w:val="001D1A37"/>
    <w:rsid w:val="001D3686"/>
    <w:rsid w:val="001E6202"/>
    <w:rsid w:val="001E7F36"/>
    <w:rsid w:val="001F2778"/>
    <w:rsid w:val="002006E2"/>
    <w:rsid w:val="00202849"/>
    <w:rsid w:val="00204459"/>
    <w:rsid w:val="00204959"/>
    <w:rsid w:val="00204D51"/>
    <w:rsid w:val="00205486"/>
    <w:rsid w:val="0020729F"/>
    <w:rsid w:val="0021097A"/>
    <w:rsid w:val="00211A49"/>
    <w:rsid w:val="00221B91"/>
    <w:rsid w:val="00232BD0"/>
    <w:rsid w:val="0023307D"/>
    <w:rsid w:val="00234A63"/>
    <w:rsid w:val="00243334"/>
    <w:rsid w:val="00246036"/>
    <w:rsid w:val="002461B7"/>
    <w:rsid w:val="00246415"/>
    <w:rsid w:val="002547CC"/>
    <w:rsid w:val="002549E7"/>
    <w:rsid w:val="00260CC7"/>
    <w:rsid w:val="002664C4"/>
    <w:rsid w:val="00270879"/>
    <w:rsid w:val="00272497"/>
    <w:rsid w:val="00277682"/>
    <w:rsid w:val="00291184"/>
    <w:rsid w:val="002958E7"/>
    <w:rsid w:val="002A2D5A"/>
    <w:rsid w:val="002A4025"/>
    <w:rsid w:val="002B2A1D"/>
    <w:rsid w:val="002B766D"/>
    <w:rsid w:val="002C2AFA"/>
    <w:rsid w:val="002D14BC"/>
    <w:rsid w:val="002E039D"/>
    <w:rsid w:val="002E51B1"/>
    <w:rsid w:val="003031F1"/>
    <w:rsid w:val="0031016C"/>
    <w:rsid w:val="00313A48"/>
    <w:rsid w:val="0032138E"/>
    <w:rsid w:val="00321D22"/>
    <w:rsid w:val="00330F3A"/>
    <w:rsid w:val="00333CDB"/>
    <w:rsid w:val="00342190"/>
    <w:rsid w:val="0035306B"/>
    <w:rsid w:val="00353C85"/>
    <w:rsid w:val="003566B9"/>
    <w:rsid w:val="00357D85"/>
    <w:rsid w:val="00361D4D"/>
    <w:rsid w:val="00367B13"/>
    <w:rsid w:val="00372F85"/>
    <w:rsid w:val="003832B0"/>
    <w:rsid w:val="003844D0"/>
    <w:rsid w:val="003861A1"/>
    <w:rsid w:val="003902FB"/>
    <w:rsid w:val="003B049C"/>
    <w:rsid w:val="003B7199"/>
    <w:rsid w:val="003C0EF4"/>
    <w:rsid w:val="003C73D7"/>
    <w:rsid w:val="003C7AB5"/>
    <w:rsid w:val="003D19D6"/>
    <w:rsid w:val="003D4FB6"/>
    <w:rsid w:val="003D7379"/>
    <w:rsid w:val="004242F6"/>
    <w:rsid w:val="00440B44"/>
    <w:rsid w:val="00442AE8"/>
    <w:rsid w:val="00446B1F"/>
    <w:rsid w:val="004504AD"/>
    <w:rsid w:val="004530EF"/>
    <w:rsid w:val="00453A53"/>
    <w:rsid w:val="0045466F"/>
    <w:rsid w:val="00455570"/>
    <w:rsid w:val="00471E3B"/>
    <w:rsid w:val="004912B2"/>
    <w:rsid w:val="00497A98"/>
    <w:rsid w:val="004B06A8"/>
    <w:rsid w:val="004B22EC"/>
    <w:rsid w:val="004C1D2E"/>
    <w:rsid w:val="004C3350"/>
    <w:rsid w:val="004C646A"/>
    <w:rsid w:val="004C6A5B"/>
    <w:rsid w:val="004D4FB4"/>
    <w:rsid w:val="004D5401"/>
    <w:rsid w:val="00533036"/>
    <w:rsid w:val="00544C9D"/>
    <w:rsid w:val="005644E8"/>
    <w:rsid w:val="0058497A"/>
    <w:rsid w:val="005850D2"/>
    <w:rsid w:val="00592ABF"/>
    <w:rsid w:val="0059582C"/>
    <w:rsid w:val="005969A9"/>
    <w:rsid w:val="005B3DD3"/>
    <w:rsid w:val="005C2EFE"/>
    <w:rsid w:val="005D253B"/>
    <w:rsid w:val="005D2B7C"/>
    <w:rsid w:val="005D2C12"/>
    <w:rsid w:val="005D44D6"/>
    <w:rsid w:val="005E0298"/>
    <w:rsid w:val="005F5360"/>
    <w:rsid w:val="0061533C"/>
    <w:rsid w:val="00624909"/>
    <w:rsid w:val="00626A56"/>
    <w:rsid w:val="0063200D"/>
    <w:rsid w:val="00636AD5"/>
    <w:rsid w:val="00641311"/>
    <w:rsid w:val="0064539C"/>
    <w:rsid w:val="00647F22"/>
    <w:rsid w:val="00650599"/>
    <w:rsid w:val="0065349D"/>
    <w:rsid w:val="00653D35"/>
    <w:rsid w:val="00662F05"/>
    <w:rsid w:val="00680564"/>
    <w:rsid w:val="006A1785"/>
    <w:rsid w:val="006B4783"/>
    <w:rsid w:val="006C0442"/>
    <w:rsid w:val="006D0007"/>
    <w:rsid w:val="006D00A7"/>
    <w:rsid w:val="006D3469"/>
    <w:rsid w:val="006D73B4"/>
    <w:rsid w:val="006E1254"/>
    <w:rsid w:val="006F31B2"/>
    <w:rsid w:val="006F3B98"/>
    <w:rsid w:val="006F5EAC"/>
    <w:rsid w:val="006F6BB2"/>
    <w:rsid w:val="007000B1"/>
    <w:rsid w:val="00701C82"/>
    <w:rsid w:val="00703559"/>
    <w:rsid w:val="007144C7"/>
    <w:rsid w:val="007172B7"/>
    <w:rsid w:val="007255FE"/>
    <w:rsid w:val="00725D90"/>
    <w:rsid w:val="00726D3F"/>
    <w:rsid w:val="0073318A"/>
    <w:rsid w:val="0073652F"/>
    <w:rsid w:val="00740847"/>
    <w:rsid w:val="00740F53"/>
    <w:rsid w:val="00742177"/>
    <w:rsid w:val="00745ACD"/>
    <w:rsid w:val="007475DA"/>
    <w:rsid w:val="00747FD2"/>
    <w:rsid w:val="0075123E"/>
    <w:rsid w:val="00751D08"/>
    <w:rsid w:val="00751DF9"/>
    <w:rsid w:val="0075361E"/>
    <w:rsid w:val="00760D9E"/>
    <w:rsid w:val="0076620F"/>
    <w:rsid w:val="00770A19"/>
    <w:rsid w:val="007826B0"/>
    <w:rsid w:val="0078482B"/>
    <w:rsid w:val="00785334"/>
    <w:rsid w:val="00785786"/>
    <w:rsid w:val="0079286C"/>
    <w:rsid w:val="007A2819"/>
    <w:rsid w:val="007A2B64"/>
    <w:rsid w:val="007A49B4"/>
    <w:rsid w:val="007A5F86"/>
    <w:rsid w:val="007B081F"/>
    <w:rsid w:val="007B0E62"/>
    <w:rsid w:val="007B43A6"/>
    <w:rsid w:val="007C36E4"/>
    <w:rsid w:val="007D04CA"/>
    <w:rsid w:val="007D1BA2"/>
    <w:rsid w:val="007E6909"/>
    <w:rsid w:val="007F0848"/>
    <w:rsid w:val="007F1CEA"/>
    <w:rsid w:val="007F1D05"/>
    <w:rsid w:val="007F296F"/>
    <w:rsid w:val="007F3146"/>
    <w:rsid w:val="007F3959"/>
    <w:rsid w:val="007F5D7A"/>
    <w:rsid w:val="007F6A85"/>
    <w:rsid w:val="00804306"/>
    <w:rsid w:val="00804B54"/>
    <w:rsid w:val="0080610D"/>
    <w:rsid w:val="00812A4E"/>
    <w:rsid w:val="008162BB"/>
    <w:rsid w:val="0082069B"/>
    <w:rsid w:val="00825294"/>
    <w:rsid w:val="008258CD"/>
    <w:rsid w:val="00833BF7"/>
    <w:rsid w:val="008429E9"/>
    <w:rsid w:val="008541CD"/>
    <w:rsid w:val="0085497B"/>
    <w:rsid w:val="00862952"/>
    <w:rsid w:val="00874CEC"/>
    <w:rsid w:val="00891242"/>
    <w:rsid w:val="00895D0B"/>
    <w:rsid w:val="00897132"/>
    <w:rsid w:val="008A2277"/>
    <w:rsid w:val="008B1E1B"/>
    <w:rsid w:val="008B327F"/>
    <w:rsid w:val="008B5BA7"/>
    <w:rsid w:val="008C6245"/>
    <w:rsid w:val="008D2A40"/>
    <w:rsid w:val="008E105C"/>
    <w:rsid w:val="008E6ABD"/>
    <w:rsid w:val="008F40DB"/>
    <w:rsid w:val="008F4C42"/>
    <w:rsid w:val="009028EC"/>
    <w:rsid w:val="00902EFA"/>
    <w:rsid w:val="009039E7"/>
    <w:rsid w:val="00903E2D"/>
    <w:rsid w:val="00905ACB"/>
    <w:rsid w:val="00906376"/>
    <w:rsid w:val="009124EB"/>
    <w:rsid w:val="00912E2A"/>
    <w:rsid w:val="00933023"/>
    <w:rsid w:val="009363B5"/>
    <w:rsid w:val="00937EE6"/>
    <w:rsid w:val="009414EC"/>
    <w:rsid w:val="00945F92"/>
    <w:rsid w:val="00947662"/>
    <w:rsid w:val="009570AC"/>
    <w:rsid w:val="009624A2"/>
    <w:rsid w:val="0096546C"/>
    <w:rsid w:val="00982A06"/>
    <w:rsid w:val="00983162"/>
    <w:rsid w:val="00984212"/>
    <w:rsid w:val="00991EB0"/>
    <w:rsid w:val="00992925"/>
    <w:rsid w:val="009A06BC"/>
    <w:rsid w:val="009A7529"/>
    <w:rsid w:val="009B71A3"/>
    <w:rsid w:val="009C2948"/>
    <w:rsid w:val="009C3106"/>
    <w:rsid w:val="009D0A7C"/>
    <w:rsid w:val="009D114E"/>
    <w:rsid w:val="009D2BB8"/>
    <w:rsid w:val="009D43D3"/>
    <w:rsid w:val="009D43F4"/>
    <w:rsid w:val="009D7FEE"/>
    <w:rsid w:val="009E14C4"/>
    <w:rsid w:val="009E45A0"/>
    <w:rsid w:val="009F0A90"/>
    <w:rsid w:val="009F57CF"/>
    <w:rsid w:val="009F5898"/>
    <w:rsid w:val="009F5A19"/>
    <w:rsid w:val="00A01073"/>
    <w:rsid w:val="00A04C83"/>
    <w:rsid w:val="00A073D2"/>
    <w:rsid w:val="00A2254E"/>
    <w:rsid w:val="00A22EFD"/>
    <w:rsid w:val="00A23F7C"/>
    <w:rsid w:val="00A313B1"/>
    <w:rsid w:val="00A4077B"/>
    <w:rsid w:val="00A4698F"/>
    <w:rsid w:val="00A50D2E"/>
    <w:rsid w:val="00A530D6"/>
    <w:rsid w:val="00A57D21"/>
    <w:rsid w:val="00A62E17"/>
    <w:rsid w:val="00A62EF6"/>
    <w:rsid w:val="00A878EA"/>
    <w:rsid w:val="00A93477"/>
    <w:rsid w:val="00A94CA5"/>
    <w:rsid w:val="00AA3D4B"/>
    <w:rsid w:val="00AA76AC"/>
    <w:rsid w:val="00AB1044"/>
    <w:rsid w:val="00AB7857"/>
    <w:rsid w:val="00AB7A1C"/>
    <w:rsid w:val="00AC0AA5"/>
    <w:rsid w:val="00AC36C6"/>
    <w:rsid w:val="00AD292E"/>
    <w:rsid w:val="00AE0B0E"/>
    <w:rsid w:val="00AF149A"/>
    <w:rsid w:val="00AF1CD8"/>
    <w:rsid w:val="00AF2B07"/>
    <w:rsid w:val="00AF72CA"/>
    <w:rsid w:val="00B031B4"/>
    <w:rsid w:val="00B05059"/>
    <w:rsid w:val="00B05EFC"/>
    <w:rsid w:val="00B16B8F"/>
    <w:rsid w:val="00B21C20"/>
    <w:rsid w:val="00B31242"/>
    <w:rsid w:val="00B45B69"/>
    <w:rsid w:val="00B46EE2"/>
    <w:rsid w:val="00B52091"/>
    <w:rsid w:val="00B55F09"/>
    <w:rsid w:val="00B6025F"/>
    <w:rsid w:val="00B6263D"/>
    <w:rsid w:val="00B85B42"/>
    <w:rsid w:val="00B941D0"/>
    <w:rsid w:val="00B96FBC"/>
    <w:rsid w:val="00BA253C"/>
    <w:rsid w:val="00BA3972"/>
    <w:rsid w:val="00BA3C2D"/>
    <w:rsid w:val="00BA4587"/>
    <w:rsid w:val="00BA5F79"/>
    <w:rsid w:val="00BC1418"/>
    <w:rsid w:val="00BC1845"/>
    <w:rsid w:val="00BC1E8E"/>
    <w:rsid w:val="00BD1B91"/>
    <w:rsid w:val="00BE038B"/>
    <w:rsid w:val="00BE238C"/>
    <w:rsid w:val="00BE275F"/>
    <w:rsid w:val="00BE3B27"/>
    <w:rsid w:val="00BE79AC"/>
    <w:rsid w:val="00BF4979"/>
    <w:rsid w:val="00BF5A7C"/>
    <w:rsid w:val="00C00D43"/>
    <w:rsid w:val="00C02571"/>
    <w:rsid w:val="00C11228"/>
    <w:rsid w:val="00C21AE2"/>
    <w:rsid w:val="00C24C3B"/>
    <w:rsid w:val="00C33EBB"/>
    <w:rsid w:val="00C34035"/>
    <w:rsid w:val="00C34965"/>
    <w:rsid w:val="00C54F45"/>
    <w:rsid w:val="00C569D9"/>
    <w:rsid w:val="00C71D58"/>
    <w:rsid w:val="00C841CE"/>
    <w:rsid w:val="00C85164"/>
    <w:rsid w:val="00CA0788"/>
    <w:rsid w:val="00CA32BD"/>
    <w:rsid w:val="00CB29DF"/>
    <w:rsid w:val="00CB7801"/>
    <w:rsid w:val="00CC3EE3"/>
    <w:rsid w:val="00CD0E1F"/>
    <w:rsid w:val="00CD505F"/>
    <w:rsid w:val="00CE2C79"/>
    <w:rsid w:val="00CE317B"/>
    <w:rsid w:val="00CE3375"/>
    <w:rsid w:val="00CE66DF"/>
    <w:rsid w:val="00CF616C"/>
    <w:rsid w:val="00D12E0F"/>
    <w:rsid w:val="00D3154B"/>
    <w:rsid w:val="00D32881"/>
    <w:rsid w:val="00D37C27"/>
    <w:rsid w:val="00D405B9"/>
    <w:rsid w:val="00D47F34"/>
    <w:rsid w:val="00D6342B"/>
    <w:rsid w:val="00D751B1"/>
    <w:rsid w:val="00D82CD3"/>
    <w:rsid w:val="00D832EF"/>
    <w:rsid w:val="00D86E83"/>
    <w:rsid w:val="00D86F0A"/>
    <w:rsid w:val="00D870BA"/>
    <w:rsid w:val="00D95CCA"/>
    <w:rsid w:val="00DA0B3F"/>
    <w:rsid w:val="00DB0090"/>
    <w:rsid w:val="00DB2E63"/>
    <w:rsid w:val="00DC13D3"/>
    <w:rsid w:val="00DC301D"/>
    <w:rsid w:val="00DD245C"/>
    <w:rsid w:val="00DD3F73"/>
    <w:rsid w:val="00DD4A2A"/>
    <w:rsid w:val="00DE175D"/>
    <w:rsid w:val="00DE481C"/>
    <w:rsid w:val="00DE681A"/>
    <w:rsid w:val="00DE7AAA"/>
    <w:rsid w:val="00DF3E37"/>
    <w:rsid w:val="00DF5E0C"/>
    <w:rsid w:val="00E06491"/>
    <w:rsid w:val="00E21358"/>
    <w:rsid w:val="00E260A4"/>
    <w:rsid w:val="00E26511"/>
    <w:rsid w:val="00E31291"/>
    <w:rsid w:val="00E3444B"/>
    <w:rsid w:val="00E36F80"/>
    <w:rsid w:val="00E40237"/>
    <w:rsid w:val="00E42BA9"/>
    <w:rsid w:val="00E63C2B"/>
    <w:rsid w:val="00E65980"/>
    <w:rsid w:val="00E70175"/>
    <w:rsid w:val="00E771EA"/>
    <w:rsid w:val="00E815F7"/>
    <w:rsid w:val="00E855D7"/>
    <w:rsid w:val="00E92A8A"/>
    <w:rsid w:val="00E96AD5"/>
    <w:rsid w:val="00E96BF5"/>
    <w:rsid w:val="00EA0C02"/>
    <w:rsid w:val="00EA4C28"/>
    <w:rsid w:val="00EA5C4C"/>
    <w:rsid w:val="00EA66FC"/>
    <w:rsid w:val="00EA73B6"/>
    <w:rsid w:val="00EC2D3F"/>
    <w:rsid w:val="00EC65A4"/>
    <w:rsid w:val="00EE113C"/>
    <w:rsid w:val="00EE6FF4"/>
    <w:rsid w:val="00F00FA0"/>
    <w:rsid w:val="00F02911"/>
    <w:rsid w:val="00F04D63"/>
    <w:rsid w:val="00F05FFD"/>
    <w:rsid w:val="00F15A06"/>
    <w:rsid w:val="00F31809"/>
    <w:rsid w:val="00F32E78"/>
    <w:rsid w:val="00F343B4"/>
    <w:rsid w:val="00F3528B"/>
    <w:rsid w:val="00F37C48"/>
    <w:rsid w:val="00F520EA"/>
    <w:rsid w:val="00F534A2"/>
    <w:rsid w:val="00F621AF"/>
    <w:rsid w:val="00F655EF"/>
    <w:rsid w:val="00F657C8"/>
    <w:rsid w:val="00F65CAF"/>
    <w:rsid w:val="00F72BBA"/>
    <w:rsid w:val="00F77928"/>
    <w:rsid w:val="00F84021"/>
    <w:rsid w:val="00F9295C"/>
    <w:rsid w:val="00FB0722"/>
    <w:rsid w:val="00FB1286"/>
    <w:rsid w:val="00FB5CFC"/>
    <w:rsid w:val="00FC1581"/>
    <w:rsid w:val="00FC15D8"/>
    <w:rsid w:val="00FC2E56"/>
    <w:rsid w:val="00FC2F3D"/>
    <w:rsid w:val="00FC53AA"/>
    <w:rsid w:val="00FD0325"/>
    <w:rsid w:val="00FD0527"/>
    <w:rsid w:val="00FD705E"/>
    <w:rsid w:val="00FD7718"/>
    <w:rsid w:val="00FE07A9"/>
    <w:rsid w:val="00FE7C98"/>
    <w:rsid w:val="00FF285F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EE28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F65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C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C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C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A313B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352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43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3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B43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3A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  <MediaLengthInSeconds xmlns="0a453cce-a94d-46dc-9783-750f96eaba8a" xsi:nil="true"/>
    <SharedWithUsers xmlns="13c45d3d-3981-4a09-a113-c392634fc80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7" ma:contentTypeDescription="Create a new document." ma:contentTypeScope="" ma:versionID="1133b52518460a926bbe5f848aef91b2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d6e7040b3661a0cc26f77b7bfa0b9cbf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165A-2851-4ED6-B639-FE67CDE7CC42}">
  <ds:schemaRefs>
    <ds:schemaRef ds:uri="http://schemas.microsoft.com/office/2006/metadata/properties"/>
    <ds:schemaRef ds:uri="http://schemas.microsoft.com/office/infopath/2007/PartnerControls"/>
    <ds:schemaRef ds:uri="0a453cce-a94d-46dc-9783-750f96eaba8a"/>
    <ds:schemaRef ds:uri="13c45d3d-3981-4a09-a113-c392634fc80d"/>
  </ds:schemaRefs>
</ds:datastoreItem>
</file>

<file path=customXml/itemProps2.xml><?xml version="1.0" encoding="utf-8"?>
<ds:datastoreItem xmlns:ds="http://schemas.openxmlformats.org/officeDocument/2006/customXml" ds:itemID="{AAA40E41-0A79-438A-8FF0-C9EF5DD2A8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026D8-10E7-48F6-B3B6-0656C6313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53cce-a94d-46dc-9783-750f96eaba8a"/>
    <ds:schemaRef ds:uri="13c45d3d-3981-4a09-a113-c392634fc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F48E23-13BB-46DE-94FF-5731A1E7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5</cp:revision>
  <cp:lastPrinted>2021-11-03T08:59:00Z</cp:lastPrinted>
  <dcterms:created xsi:type="dcterms:W3CDTF">2024-04-03T08:43:00Z</dcterms:created>
  <dcterms:modified xsi:type="dcterms:W3CDTF">2024-04-03T08:46:00Z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