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A8A6" w14:textId="51665EE8" w:rsidR="008A15AF" w:rsidRDefault="008A15AF"/>
    <w:tbl>
      <w:tblPr>
        <w:tblStyle w:val="TableGrid"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2"/>
      </w:tblGrid>
      <w:tr w:rsidR="005F5360" w:rsidRPr="003D00EA" w14:paraId="5627B605" w14:textId="77777777" w:rsidTr="008A15AF">
        <w:tc>
          <w:tcPr>
            <w:tcW w:w="10432" w:type="dxa"/>
          </w:tcPr>
          <w:p w14:paraId="2D66A72A" w14:textId="6212285E" w:rsidR="005F5360" w:rsidRPr="004D4FB4" w:rsidRDefault="005F5360" w:rsidP="00114347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008A15AF">
        <w:tc>
          <w:tcPr>
            <w:tcW w:w="10432" w:type="dxa"/>
          </w:tcPr>
          <w:p w14:paraId="4C7ECDC2" w14:textId="1BE400D6" w:rsidR="005F5360" w:rsidRPr="009F3E07" w:rsidRDefault="009C14A4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MINUTES</w:t>
            </w:r>
          </w:p>
          <w:p w14:paraId="37A8738E" w14:textId="7AAA5C84" w:rsidR="00B738C6" w:rsidRPr="00B738C6" w:rsidRDefault="009C14A4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Of t</w:t>
            </w:r>
            <w:r w:rsidR="00B738C6" w:rsidRPr="00B738C6">
              <w:rPr>
                <w:rFonts w:ascii="Arial" w:hAnsi="Arial" w:cs="Arial"/>
                <w:sz w:val="32"/>
                <w:szCs w:val="32"/>
              </w:rPr>
              <w:t xml:space="preserve">he Town Council’s </w:t>
            </w:r>
          </w:p>
          <w:p w14:paraId="5465CD86" w14:textId="1556B6EA" w:rsidR="005F5360" w:rsidRPr="00B738C6" w:rsidRDefault="000E68F6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Ordinary </w:t>
            </w:r>
            <w:r w:rsidR="00B738C6" w:rsidRPr="00B738C6">
              <w:rPr>
                <w:rFonts w:ascii="Arial" w:hAnsi="Arial" w:cs="Arial"/>
                <w:b/>
                <w:sz w:val="32"/>
                <w:szCs w:val="32"/>
              </w:rPr>
              <w:t>Council Meeting</w:t>
            </w:r>
          </w:p>
          <w:p w14:paraId="608A7DB2" w14:textId="65CF6E4B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1F54C13C" w:rsidR="008651BA" w:rsidRPr="009F3E07" w:rsidRDefault="000E68F6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Monday 11</w:t>
            </w:r>
            <w:r w:rsidRPr="000E68F6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March 2024</w:t>
            </w:r>
          </w:p>
          <w:p w14:paraId="54E2674C" w14:textId="6B8DF5C1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689278" w14:textId="0E556B7E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BA4">
              <w:rPr>
                <w:rFonts w:ascii="Arial" w:hAnsi="Arial" w:cs="Arial"/>
                <w:color w:val="000000"/>
              </w:rPr>
              <w:t xml:space="preserve">PRESENT:  </w:t>
            </w:r>
            <w:r w:rsidRPr="001C5BA4">
              <w:rPr>
                <w:rFonts w:ascii="Arial" w:hAnsi="Arial" w:cs="Arial"/>
              </w:rPr>
              <w:t xml:space="preserve">Councillors: </w:t>
            </w:r>
            <w:r w:rsidR="00CF6B0B">
              <w:rPr>
                <w:rFonts w:ascii="Arial" w:hAnsi="Arial" w:cs="Arial"/>
              </w:rPr>
              <w:t>Aston</w:t>
            </w:r>
            <w:r w:rsidR="00407CB7">
              <w:rPr>
                <w:rFonts w:ascii="Arial" w:hAnsi="Arial" w:cs="Arial"/>
              </w:rPr>
              <w:t>,</w:t>
            </w:r>
            <w:r w:rsidR="00CF6B0B">
              <w:rPr>
                <w:rFonts w:ascii="Arial" w:hAnsi="Arial" w:cs="Arial"/>
              </w:rPr>
              <w:t xml:space="preserve"> Blasczyk</w:t>
            </w:r>
            <w:r w:rsidR="001C2F4E">
              <w:rPr>
                <w:rFonts w:ascii="Arial" w:hAnsi="Arial" w:cs="Arial"/>
              </w:rPr>
              <w:t>,</w:t>
            </w:r>
            <w:r w:rsidR="00CF6B0B">
              <w:rPr>
                <w:rFonts w:ascii="Arial" w:hAnsi="Arial" w:cs="Arial"/>
              </w:rPr>
              <w:t xml:space="preserve"> </w:t>
            </w:r>
            <w:r w:rsidRPr="001C5BA4">
              <w:rPr>
                <w:rFonts w:ascii="Arial" w:hAnsi="Arial" w:cs="Arial"/>
              </w:rPr>
              <w:t xml:space="preserve">Carter, </w:t>
            </w:r>
            <w:r w:rsidR="001C2F4E">
              <w:rPr>
                <w:rFonts w:ascii="Arial" w:hAnsi="Arial" w:cs="Arial"/>
              </w:rPr>
              <w:t xml:space="preserve">Chikandamina, Davies, Hannington, </w:t>
            </w:r>
            <w:r w:rsidR="009D3BD0">
              <w:rPr>
                <w:rFonts w:ascii="Arial" w:hAnsi="Arial" w:cs="Arial"/>
              </w:rPr>
              <w:t>Heighway,</w:t>
            </w:r>
            <w:r w:rsidRPr="001C5BA4">
              <w:rPr>
                <w:rFonts w:ascii="Arial" w:hAnsi="Arial" w:cs="Arial"/>
              </w:rPr>
              <w:t xml:space="preserve"> Hunt, Mehta, </w:t>
            </w:r>
            <w:r w:rsidR="00FB5E89">
              <w:rPr>
                <w:rFonts w:ascii="Arial" w:hAnsi="Arial" w:cs="Arial"/>
              </w:rPr>
              <w:t xml:space="preserve">&amp; </w:t>
            </w:r>
            <w:r w:rsidRPr="001C5BA4">
              <w:rPr>
                <w:rFonts w:ascii="Arial" w:hAnsi="Arial" w:cs="Arial"/>
              </w:rPr>
              <w:t>Parnaby</w:t>
            </w:r>
            <w:r w:rsidR="009D3BD0">
              <w:rPr>
                <w:rFonts w:ascii="Arial" w:hAnsi="Arial" w:cs="Arial"/>
              </w:rPr>
              <w:t>.</w:t>
            </w:r>
          </w:p>
          <w:p w14:paraId="3B747CE3" w14:textId="77777777" w:rsidR="00D60929" w:rsidRDefault="00D60929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6C7D098" w14:textId="77777777" w:rsidR="00FE2AB0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A9A509B" w14:textId="301A9876" w:rsidR="00FE2AB0" w:rsidRPr="00CC08B6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C08B6">
              <w:rPr>
                <w:rFonts w:ascii="Arial" w:hAnsi="Arial" w:cs="Arial"/>
              </w:rPr>
              <w:t>APOLOGIES: Councillors:</w:t>
            </w:r>
            <w:r w:rsidR="00DD5718" w:rsidRPr="00CC08B6">
              <w:rPr>
                <w:rFonts w:ascii="Arial" w:hAnsi="Arial" w:cs="Arial"/>
              </w:rPr>
              <w:t xml:space="preserve"> </w:t>
            </w:r>
            <w:r w:rsidR="00FB5E89">
              <w:rPr>
                <w:rFonts w:ascii="Arial" w:hAnsi="Arial" w:cs="Arial"/>
              </w:rPr>
              <w:t xml:space="preserve">Cooke, </w:t>
            </w:r>
            <w:r w:rsidR="005E3E2E" w:rsidRPr="00CC08B6">
              <w:rPr>
                <w:rFonts w:ascii="Arial" w:hAnsi="Arial" w:cs="Arial"/>
              </w:rPr>
              <w:t>Parker</w:t>
            </w:r>
            <w:r w:rsidR="00FB5E89">
              <w:rPr>
                <w:rFonts w:ascii="Arial" w:hAnsi="Arial" w:cs="Arial"/>
              </w:rPr>
              <w:t>, Preece &amp; Turley</w:t>
            </w:r>
          </w:p>
          <w:p w14:paraId="2D1307AD" w14:textId="77777777" w:rsidR="00FE2AB0" w:rsidRPr="00CC08B6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E1A489F" w14:textId="659F7539" w:rsidR="00FE2AB0" w:rsidRPr="00CC08B6" w:rsidRDefault="00FE2AB0" w:rsidP="00FE2A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CC08B6">
              <w:rPr>
                <w:rFonts w:ascii="Arial" w:hAnsi="Arial" w:cs="Arial"/>
                <w:color w:val="000000"/>
              </w:rPr>
              <w:t>Staff: Simon Eccleston (Clerk), Sarah Houlston (Deputy Clerk</w:t>
            </w:r>
            <w:r w:rsidR="00792D06" w:rsidRPr="00CC08B6">
              <w:rPr>
                <w:rFonts w:ascii="Arial" w:hAnsi="Arial" w:cs="Arial"/>
                <w:color w:val="000000"/>
              </w:rPr>
              <w:t>)</w:t>
            </w:r>
            <w:r w:rsidR="005D170D">
              <w:rPr>
                <w:rFonts w:ascii="Arial" w:hAnsi="Arial" w:cs="Arial"/>
                <w:color w:val="000000"/>
              </w:rPr>
              <w:t>, Lyndsey Price (Community Projects Officer)</w:t>
            </w:r>
          </w:p>
          <w:p w14:paraId="6160CE42" w14:textId="77777777" w:rsidR="00FE2AB0" w:rsidRPr="00CC08B6" w:rsidRDefault="00FE2AB0" w:rsidP="00FE2AB0">
            <w:pPr>
              <w:spacing w:after="120"/>
              <w:rPr>
                <w:rFonts w:ascii="Calibri" w:hAnsi="Calibri"/>
              </w:rPr>
            </w:pPr>
          </w:p>
          <w:p w14:paraId="59D5934A" w14:textId="77777777" w:rsidR="00FE2AB0" w:rsidRPr="00CC08B6" w:rsidRDefault="00FE2AB0" w:rsidP="00CF6B0B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</w:pPr>
            <w:r w:rsidRPr="00CC08B6">
              <w:rPr>
                <w:rFonts w:ascii="Calibri,Bold" w:hAnsi="Calibri,Bold" w:cs="Calibri,Bold"/>
                <w:b/>
                <w:bCs/>
                <w:color w:val="000000"/>
                <w:sz w:val="16"/>
                <w:szCs w:val="16"/>
              </w:rPr>
              <w:t>A quorum was present when decisions were made. Name’s present must be recorded.</w:t>
            </w:r>
          </w:p>
          <w:tbl>
            <w:tblPr>
              <w:tblStyle w:val="TableGrid"/>
              <w:tblW w:w="10206" w:type="dxa"/>
              <w:tblLook w:val="04A0" w:firstRow="1" w:lastRow="0" w:firstColumn="1" w:lastColumn="0" w:noHBand="0" w:noVBand="1"/>
            </w:tblPr>
            <w:tblGrid>
              <w:gridCol w:w="1750"/>
              <w:gridCol w:w="8456"/>
            </w:tblGrid>
            <w:tr w:rsidR="00FE2AB0" w:rsidRPr="00CC08B6" w14:paraId="23521152" w14:textId="77777777" w:rsidTr="00710C55">
              <w:tc>
                <w:tcPr>
                  <w:tcW w:w="1750" w:type="dxa"/>
                </w:tcPr>
                <w:p w14:paraId="71806B80" w14:textId="19979E10" w:rsidR="00FE2AB0" w:rsidRPr="00CC08B6" w:rsidRDefault="008230E2" w:rsidP="00CF6B0B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OCM2</w:t>
                  </w:r>
                  <w:r w:rsidR="00792D06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A62087">
                    <w:rPr>
                      <w:rFonts w:ascii="Arial" w:hAnsi="Arial" w:cs="Arial"/>
                      <w:b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8456" w:type="dxa"/>
                </w:tcPr>
                <w:p w14:paraId="66A903BC" w14:textId="050B21BE" w:rsidR="00FE2AB0" w:rsidRPr="00CC08B6" w:rsidRDefault="00FF20D6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Chair opens the meeting at 6pm</w:t>
                  </w:r>
                </w:p>
                <w:p w14:paraId="4198F093" w14:textId="33E3D1E7" w:rsidR="00FE2AB0" w:rsidRPr="00CC08B6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CC08B6" w14:paraId="1389B650" w14:textId="77777777" w:rsidTr="00710C55">
              <w:tc>
                <w:tcPr>
                  <w:tcW w:w="1750" w:type="dxa"/>
                </w:tcPr>
                <w:p w14:paraId="1E6F2911" w14:textId="3FAC75C2" w:rsidR="00FE2AB0" w:rsidRPr="00CC08B6" w:rsidRDefault="00792D06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537D67">
                    <w:rPr>
                      <w:rFonts w:ascii="Arial" w:hAnsi="Arial" w:cs="Arial"/>
                      <w:b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8456" w:type="dxa"/>
                </w:tcPr>
                <w:p w14:paraId="29874672" w14:textId="72360FAE" w:rsidR="00FE2AB0" w:rsidRPr="00CC08B6" w:rsidRDefault="00502BF9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Apologies</w:t>
                  </w:r>
                </w:p>
                <w:p w14:paraId="782F884A" w14:textId="10AA632D" w:rsidR="00AC276D" w:rsidRPr="00CC08B6" w:rsidRDefault="00502BF9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>Apologies for Councillor</w:t>
                  </w:r>
                  <w:r w:rsidR="00AC276D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C276D">
                    <w:rPr>
                      <w:rFonts w:ascii="Arial" w:hAnsi="Arial" w:cs="Arial"/>
                      <w:sz w:val="22"/>
                      <w:szCs w:val="22"/>
                    </w:rPr>
                    <w:t xml:space="preserve">Cooke &amp; </w:t>
                  </w: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>Parker</w:t>
                  </w:r>
                  <w:r w:rsidR="00915054"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 for family reasons</w:t>
                  </w:r>
                  <w:r w:rsidR="00AC276D">
                    <w:rPr>
                      <w:rFonts w:ascii="Arial" w:hAnsi="Arial" w:cs="Arial"/>
                      <w:sz w:val="22"/>
                      <w:szCs w:val="22"/>
                    </w:rPr>
                    <w:t xml:space="preserve">, Councillors </w:t>
                  </w:r>
                  <w:r w:rsidR="006153EC">
                    <w:rPr>
                      <w:rFonts w:ascii="Arial" w:hAnsi="Arial" w:cs="Arial"/>
                      <w:sz w:val="22"/>
                      <w:szCs w:val="22"/>
                    </w:rPr>
                    <w:t>Preece &amp; Turley.</w:t>
                  </w:r>
                </w:p>
                <w:p w14:paraId="780F3904" w14:textId="77777777" w:rsidR="00A42C1B" w:rsidRPr="00CC08B6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B33168" w14:textId="2C841520" w:rsidR="00A42C1B" w:rsidRPr="00CC08B6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Proposed Councillor </w:t>
                  </w:r>
                  <w:r w:rsidR="00E31D31">
                    <w:rPr>
                      <w:rFonts w:ascii="Arial" w:hAnsi="Arial" w:cs="Arial"/>
                      <w:sz w:val="22"/>
                      <w:szCs w:val="22"/>
                    </w:rPr>
                    <w:t>Parnaby</w:t>
                  </w:r>
                </w:p>
                <w:p w14:paraId="45A65204" w14:textId="0E85A304" w:rsidR="00FE2AB0" w:rsidRPr="00CC08B6" w:rsidRDefault="00A42C1B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Seconded Councillor </w:t>
                  </w:r>
                  <w:r w:rsidR="00E31D31">
                    <w:rPr>
                      <w:rFonts w:ascii="Arial" w:hAnsi="Arial" w:cs="Arial"/>
                      <w:sz w:val="22"/>
                      <w:szCs w:val="22"/>
                    </w:rPr>
                    <w:t>Chikandamina</w:t>
                  </w:r>
                </w:p>
                <w:p w14:paraId="18A52BB0" w14:textId="65E8CF33" w:rsidR="00FE2AB0" w:rsidRPr="00CC08B6" w:rsidRDefault="00F73D9F" w:rsidP="00FE2AB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>Unanimously agreed by all councillors</w:t>
                  </w:r>
                </w:p>
              </w:tc>
            </w:tr>
            <w:tr w:rsidR="00FE2AB0" w:rsidRPr="00CC08B6" w14:paraId="3A2A964E" w14:textId="77777777" w:rsidTr="00710C55">
              <w:tc>
                <w:tcPr>
                  <w:tcW w:w="1750" w:type="dxa"/>
                </w:tcPr>
                <w:p w14:paraId="2523D775" w14:textId="7B420E86" w:rsidR="00FE2AB0" w:rsidRPr="00CC08B6" w:rsidRDefault="00FE2AB0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456" w:type="dxa"/>
                </w:tcPr>
                <w:p w14:paraId="6B0D666A" w14:textId="5C484570" w:rsidR="00FE2AB0" w:rsidRPr="00CC08B6" w:rsidRDefault="005A522B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Public Session</w:t>
                  </w:r>
                </w:p>
                <w:p w14:paraId="7C1ED236" w14:textId="77777777" w:rsidR="00FE2AB0" w:rsidRPr="00CC08B6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26244DC5" w14:textId="1AF35EB0" w:rsidR="005A522B" w:rsidRPr="00CC08B6" w:rsidRDefault="005A522B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No members of the public present</w:t>
                  </w:r>
                </w:p>
                <w:p w14:paraId="39382685" w14:textId="2F84BDC9" w:rsidR="00FE2AB0" w:rsidRPr="00CC08B6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CC08B6" w14:paraId="450ADDD9" w14:textId="77777777" w:rsidTr="00710C55">
              <w:tc>
                <w:tcPr>
                  <w:tcW w:w="1750" w:type="dxa"/>
                </w:tcPr>
                <w:p w14:paraId="0ED50DF3" w14:textId="74E20288" w:rsidR="00FE2AB0" w:rsidRPr="00CC08B6" w:rsidRDefault="00927FEA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OCM24/</w:t>
                  </w:r>
                  <w:r w:rsidR="00537D67">
                    <w:rPr>
                      <w:rFonts w:ascii="Arial" w:hAnsi="Arial" w:cs="Arial"/>
                      <w:b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8456" w:type="dxa"/>
                </w:tcPr>
                <w:p w14:paraId="540640A8" w14:textId="704EA34C" w:rsidR="00FE2AB0" w:rsidRPr="00CC08B6" w:rsidRDefault="00F9526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Minutes</w:t>
                  </w:r>
                </w:p>
                <w:p w14:paraId="0C053052" w14:textId="42F756B3" w:rsidR="0089243C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MINUTES FROM OCM </w:t>
                  </w:r>
                  <w:r w:rsidR="003A02E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 w:rsidR="003A02EA" w:rsidRPr="003A02EA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3A02E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January 2024</w:t>
                  </w:r>
                  <w:r w:rsidR="00E935E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are ammmended to read “Councillor Hunt &amp; Councillor Davies</w:t>
                  </w:r>
                  <w:r w:rsidR="004C3C3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when discussing Dawley Town FC”</w:t>
                  </w: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4C3C3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and then approved.</w:t>
                  </w:r>
                </w:p>
                <w:p w14:paraId="3406E160" w14:textId="77777777" w:rsidR="004C3C37" w:rsidRPr="00CC08B6" w:rsidRDefault="004C3C37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473543C" w14:textId="1DDFA517" w:rsidR="0089243C" w:rsidRPr="00CC08B6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Proposed Councillor </w:t>
                  </w:r>
                  <w:r w:rsidR="009C767B"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Mehta</w:t>
                  </w:r>
                </w:p>
                <w:p w14:paraId="6DD93B01" w14:textId="65B4870A" w:rsidR="0089243C" w:rsidRPr="00CC08B6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Seconded Councillor </w:t>
                  </w:r>
                  <w:r w:rsidR="009C767B"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Chikandamina</w:t>
                  </w:r>
                </w:p>
                <w:p w14:paraId="65C4AC17" w14:textId="3FD5862D" w:rsidR="0089243C" w:rsidRPr="00CC08B6" w:rsidRDefault="0089243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Unanimously agreed by all councillors</w:t>
                  </w:r>
                  <w:r w:rsidR="009C767B"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who were present at the </w:t>
                  </w:r>
                  <w:r w:rsidR="004C3C3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January </w:t>
                  </w:r>
                  <w:r w:rsidR="009C767B"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meeting</w:t>
                  </w:r>
                </w:p>
              </w:tc>
            </w:tr>
            <w:tr w:rsidR="00FE2AB0" w:rsidRPr="00CC08B6" w14:paraId="1F80FF29" w14:textId="77777777" w:rsidTr="00710C55">
              <w:tc>
                <w:tcPr>
                  <w:tcW w:w="1750" w:type="dxa"/>
                </w:tcPr>
                <w:p w14:paraId="4CEDB276" w14:textId="41C1DCDF" w:rsidR="00FE2AB0" w:rsidRPr="00CC08B6" w:rsidRDefault="00926469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/</w:t>
                  </w:r>
                  <w:r w:rsidR="00A14DCD">
                    <w:rPr>
                      <w:rFonts w:ascii="Arial" w:hAnsi="Arial" w:cs="Arial"/>
                      <w:b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8456" w:type="dxa"/>
                </w:tcPr>
                <w:p w14:paraId="55E43088" w14:textId="3CE4415E" w:rsidR="00FE2AB0" w:rsidRPr="00CC08B6" w:rsidRDefault="00F9526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Borough Cllr Update</w:t>
                  </w:r>
                </w:p>
                <w:p w14:paraId="26F4807A" w14:textId="77777777" w:rsidR="00FE2AB0" w:rsidRDefault="00FE2AB0" w:rsidP="003A1BC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Councillor </w:t>
                  </w:r>
                  <w:r w:rsidR="003A1BC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Davies updates that he has</w:t>
                  </w:r>
                  <w:r w:rsidR="00EF0C9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been working on the new swimming pool planned for Dawley, Councillor Davies &amp; the Clerk have met with the family of Josua Lloyd to ensure that </w:t>
                  </w:r>
                  <w:r w:rsidR="00021C6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family remain involved in a lasting legacy.</w:t>
                  </w:r>
                </w:p>
                <w:p w14:paraId="0F503DAB" w14:textId="77777777" w:rsidR="000B0109" w:rsidRDefault="005D5040" w:rsidP="003A1BC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This investment </w:t>
                  </w:r>
                  <w:r w:rsidR="005A170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the community will support the school &amp; the High Street in time for the 150</w:t>
                  </w:r>
                  <w:r w:rsidR="005A170F" w:rsidRPr="005A170F">
                    <w:rPr>
                      <w:rFonts w:ascii="Arial" w:hAnsi="Arial" w:cs="Arial"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="005A170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anniversary of Captain Webb swimming the channel.</w:t>
                  </w:r>
                </w:p>
                <w:p w14:paraId="2E26BF2D" w14:textId="5E1A16E9" w:rsidR="00663656" w:rsidRPr="00CC08B6" w:rsidRDefault="00663656" w:rsidP="003A1BC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FE2AB0" w:rsidRPr="00CC08B6" w14:paraId="442F0F01" w14:textId="77777777" w:rsidTr="00710C55">
              <w:tc>
                <w:tcPr>
                  <w:tcW w:w="1750" w:type="dxa"/>
                </w:tcPr>
                <w:p w14:paraId="32C98B42" w14:textId="1BB89692" w:rsidR="00FE2AB0" w:rsidRPr="00CC08B6" w:rsidRDefault="00926469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O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4/</w:t>
                  </w:r>
                  <w:r w:rsidR="00A14DCD">
                    <w:rPr>
                      <w:rFonts w:ascii="Arial" w:hAnsi="Arial" w:cs="Arial"/>
                      <w:b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8456" w:type="dxa"/>
                </w:tcPr>
                <w:p w14:paraId="78F021C3" w14:textId="732D52CE" w:rsidR="00FE2AB0" w:rsidRPr="00CC08B6" w:rsidRDefault="00CC002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Grants</w:t>
                  </w:r>
                </w:p>
                <w:p w14:paraId="2F4C3E49" w14:textId="77777777" w:rsidR="00FE2AB0" w:rsidRPr="00CC08B6" w:rsidRDefault="00FE2AB0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2C52B49" w14:textId="71B8902D" w:rsidR="00F6466D" w:rsidRPr="00CC08B6" w:rsidRDefault="00EB0C76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Resolved Sight Loss Shropshire to be awarded £250 and to be offered the Annex</w:t>
                  </w:r>
                </w:p>
                <w:p w14:paraId="47AEB458" w14:textId="6CDC0698" w:rsidR="000612AE" w:rsidRPr="00CC08B6" w:rsidRDefault="000612A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Proposed Councillor</w:t>
                  </w:r>
                  <w:r w:rsidR="00577348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Parnaby</w:t>
                  </w:r>
                </w:p>
                <w:p w14:paraId="7E9279D7" w14:textId="6869DE38" w:rsidR="000612AE" w:rsidRPr="00CC08B6" w:rsidRDefault="000612AE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Seconded Councillor </w:t>
                  </w:r>
                  <w:r w:rsidR="00577348">
                    <w:rPr>
                      <w:rFonts w:ascii="Arial" w:hAnsi="Arial" w:cs="Arial"/>
                      <w:b/>
                      <w:sz w:val="22"/>
                      <w:szCs w:val="22"/>
                    </w:rPr>
                    <w:t>Carter</w:t>
                  </w:r>
                </w:p>
                <w:p w14:paraId="685322CA" w14:textId="77777777" w:rsidR="007A65F9" w:rsidRPr="00CC08B6" w:rsidRDefault="0089243C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</w:t>
                  </w:r>
                  <w:r w:rsidR="007A65F9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</w:p>
                <w:p w14:paraId="0C149F34" w14:textId="77777777" w:rsidR="00544AF5" w:rsidRDefault="00544AF5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24E7B7C7" w14:textId="5651D499" w:rsidR="00092076" w:rsidRPr="00CC08B6" w:rsidRDefault="00092076" w:rsidP="0009207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</w:t>
                  </w:r>
                  <w:r w:rsidR="00D03A5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Cuddle Collective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be awarded £250 </w:t>
                  </w:r>
                </w:p>
                <w:p w14:paraId="68822615" w14:textId="5C254344" w:rsidR="00092076" w:rsidRPr="00CC08B6" w:rsidRDefault="00092076" w:rsidP="0009207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Proposed Councillor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D03A5A">
                    <w:rPr>
                      <w:rFonts w:ascii="Arial" w:hAnsi="Arial" w:cs="Arial"/>
                      <w:b/>
                      <w:sz w:val="22"/>
                      <w:szCs w:val="22"/>
                    </w:rPr>
                    <w:t>Aston</w:t>
                  </w:r>
                </w:p>
                <w:p w14:paraId="63FBD6D5" w14:textId="1766C1CB" w:rsidR="00092076" w:rsidRPr="00CC08B6" w:rsidRDefault="00092076" w:rsidP="0009207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Seconded Councillor </w:t>
                  </w:r>
                  <w:r w:rsidR="00D03A5A">
                    <w:rPr>
                      <w:rFonts w:ascii="Arial" w:hAnsi="Arial" w:cs="Arial"/>
                      <w:b/>
                      <w:sz w:val="22"/>
                      <w:szCs w:val="22"/>
                    </w:rPr>
                    <w:t>Hunt</w:t>
                  </w:r>
                </w:p>
                <w:p w14:paraId="4F6D9619" w14:textId="77777777" w:rsidR="00092076" w:rsidRDefault="00092076" w:rsidP="0009207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councillors.</w:t>
                  </w:r>
                </w:p>
                <w:p w14:paraId="4C491A3B" w14:textId="77777777" w:rsidR="000D7D45" w:rsidRDefault="000D7D45" w:rsidP="0009207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6FC18FFC" w14:textId="6D84B31F" w:rsidR="000D7D45" w:rsidRPr="000D7D45" w:rsidRDefault="000D7D45" w:rsidP="0009207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Clerk and Cllr Hannington left the room.</w:t>
                  </w:r>
                </w:p>
                <w:p w14:paraId="4B8B2C0B" w14:textId="77777777" w:rsidR="00092076" w:rsidRDefault="00092076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A854CFB" w14:textId="7FE535FE" w:rsidR="00092076" w:rsidRDefault="003C54FA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 Dawley Town FC are contacted for more information, </w:t>
                  </w:r>
                  <w:r w:rsidR="00980F3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Council agreed that they would like a third independent </w:t>
                  </w:r>
                  <w:r w:rsidR="00785F9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quote from someone that is not affiliated with the club </w:t>
                  </w:r>
                  <w:r w:rsidR="003752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or to understand if there is a conflict of interest</w:t>
                  </w:r>
                  <w:r w:rsidR="009259A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 those that have quoted.</w:t>
                  </w:r>
                </w:p>
                <w:p w14:paraId="3ED5EA7C" w14:textId="77777777" w:rsidR="009259AC" w:rsidRDefault="009259A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900AD81" w14:textId="51B57ADB" w:rsidR="009259AC" w:rsidRDefault="009259AC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Cllr Davies explained that the council are keen to support the club but for transparency want to seek further information.</w:t>
                  </w:r>
                </w:p>
                <w:p w14:paraId="5DD6FBD4" w14:textId="77777777" w:rsidR="00944A43" w:rsidRDefault="00944A43" w:rsidP="00FE2AB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630025D" w14:textId="5D9B4475" w:rsidR="00944A43" w:rsidRDefault="00944A4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Proposed Councillor Davies</w:t>
                  </w:r>
                </w:p>
                <w:p w14:paraId="538422DF" w14:textId="0B9D83C5" w:rsidR="00944A43" w:rsidRDefault="00944A4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Seconded Councillor Chikandamina</w:t>
                  </w:r>
                </w:p>
                <w:p w14:paraId="03E0257D" w14:textId="77777777" w:rsidR="00607622" w:rsidRDefault="00607622" w:rsidP="0060762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councillors.</w:t>
                  </w:r>
                </w:p>
                <w:p w14:paraId="636645DB" w14:textId="76339492" w:rsidR="00944A43" w:rsidRPr="00944A43" w:rsidRDefault="00944A43" w:rsidP="00FE2AB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39351338" w14:textId="605FFDB8" w:rsidR="00544AF5" w:rsidRPr="00CC08B6" w:rsidRDefault="00544AF5" w:rsidP="00A14DC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FE2AB0" w:rsidRPr="00CC08B6" w14:paraId="52A7CA06" w14:textId="77777777" w:rsidTr="00710C55">
              <w:tc>
                <w:tcPr>
                  <w:tcW w:w="1750" w:type="dxa"/>
                </w:tcPr>
                <w:p w14:paraId="5C5F7406" w14:textId="2709FD72" w:rsidR="00FE2AB0" w:rsidRPr="00CC08B6" w:rsidRDefault="00926469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</w:t>
                  </w:r>
                  <w:r w:rsidR="00FE2AB0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CM2</w:t>
                  </w: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4/</w:t>
                  </w:r>
                  <w:r w:rsidR="00E71C85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="00BC2FF9">
                    <w:rPr>
                      <w:rFonts w:ascii="Arial" w:hAnsi="Arial" w:cs="Arial"/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456" w:type="dxa"/>
                </w:tcPr>
                <w:p w14:paraId="1D6CAD3C" w14:textId="77777777" w:rsidR="008B3155" w:rsidRPr="00CC08B6" w:rsidRDefault="008B3155" w:rsidP="008B3155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Finance</w:t>
                  </w:r>
                </w:p>
                <w:p w14:paraId="6D3EA279" w14:textId="77777777" w:rsidR="008B3155" w:rsidRPr="00CC08B6" w:rsidRDefault="008B3155" w:rsidP="008B3155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201D372" w14:textId="77777777" w:rsidR="00964782" w:rsidRDefault="008B3155" w:rsidP="00E26D52">
                  <w:pPr>
                    <w:pStyle w:val="ListParagraph"/>
                    <w:ind w:left="3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The Council is to receive and authorise list of expenditure for </w:t>
                  </w:r>
                  <w:r w:rsidR="00C74A07">
                    <w:rPr>
                      <w:rFonts w:ascii="Arial" w:hAnsi="Arial" w:cs="Arial"/>
                      <w:sz w:val="22"/>
                      <w:szCs w:val="22"/>
                    </w:rPr>
                    <w:t>January 2024</w:t>
                  </w:r>
                </w:p>
                <w:p w14:paraId="3D6AB055" w14:textId="0E91FF75" w:rsidR="008B3155" w:rsidRDefault="008B3155" w:rsidP="00E26D52">
                  <w:pPr>
                    <w:pStyle w:val="ListParagraph"/>
                    <w:ind w:left="36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2021F565" w14:textId="77777777" w:rsidR="00A52794" w:rsidRPr="00CC08B6" w:rsidRDefault="00A52794" w:rsidP="00A5279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RESOLVED- FINANCE REPORTS APPROVED</w:t>
                  </w:r>
                </w:p>
                <w:p w14:paraId="51CFE9E6" w14:textId="7C566049" w:rsidR="00A52794" w:rsidRPr="00CC08B6" w:rsidRDefault="00A52794" w:rsidP="00A5279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Proposed Councillor </w:t>
                  </w:r>
                  <w:r w:rsidR="00234E81">
                    <w:rPr>
                      <w:rFonts w:ascii="Arial" w:hAnsi="Arial" w:cs="Arial"/>
                      <w:b/>
                      <w:sz w:val="22"/>
                      <w:szCs w:val="22"/>
                    </w:rPr>
                    <w:t>Blascyzk</w:t>
                  </w:r>
                </w:p>
                <w:p w14:paraId="304CFDF6" w14:textId="55126DF6" w:rsidR="00A52794" w:rsidRPr="00CC08B6" w:rsidRDefault="00A52794" w:rsidP="00A5279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Seconded Councillor </w:t>
                  </w:r>
                  <w:r w:rsidR="00234E81">
                    <w:rPr>
                      <w:rFonts w:ascii="Arial" w:hAnsi="Arial" w:cs="Arial"/>
                      <w:b/>
                      <w:sz w:val="22"/>
                      <w:szCs w:val="22"/>
                    </w:rPr>
                    <w:t>Aston</w:t>
                  </w:r>
                </w:p>
                <w:p w14:paraId="14B7A54E" w14:textId="77777777" w:rsidR="00A52794" w:rsidRPr="00CC08B6" w:rsidRDefault="00A52794" w:rsidP="00A52794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councillors.</w:t>
                  </w:r>
                </w:p>
                <w:p w14:paraId="53B9F612" w14:textId="77777777" w:rsidR="00A52794" w:rsidRPr="00CC08B6" w:rsidRDefault="00A52794" w:rsidP="00E26D52">
                  <w:pPr>
                    <w:pStyle w:val="ListParagraph"/>
                    <w:ind w:left="360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  <w:p w14:paraId="72EA9037" w14:textId="4A8A6250" w:rsidR="008B3155" w:rsidRPr="00CC08B6" w:rsidRDefault="008B3155" w:rsidP="00964782">
                  <w:pPr>
                    <w:pStyle w:val="ListParagraph"/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sz w:val="22"/>
                      <w:szCs w:val="22"/>
                    </w:rPr>
                    <w:t xml:space="preserve">The Council is to receive and authorise AdvantEdge Finance Report reconciled until </w:t>
                  </w:r>
                  <w:r w:rsidR="00964782">
                    <w:rPr>
                      <w:rFonts w:ascii="Arial" w:hAnsi="Arial" w:cs="Arial"/>
                      <w:sz w:val="22"/>
                      <w:szCs w:val="22"/>
                    </w:rPr>
                    <w:t>January 2024</w:t>
                  </w:r>
                </w:p>
                <w:p w14:paraId="464F13DD" w14:textId="77777777" w:rsidR="00FE2AB0" w:rsidRPr="00CC08B6" w:rsidRDefault="00FE2AB0" w:rsidP="00E26D5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E20C33F" w14:textId="1EEE34B1" w:rsidR="00E26D52" w:rsidRPr="00CC08B6" w:rsidRDefault="00E26D52" w:rsidP="00E26D5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RESOLVED- FI</w:t>
                  </w:r>
                  <w:r w:rsidR="00211280"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</w:t>
                  </w: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NCE REPORTS APPROVED</w:t>
                  </w:r>
                </w:p>
                <w:p w14:paraId="69EF19DB" w14:textId="29AC771D" w:rsidR="00E26D52" w:rsidRPr="00CC08B6" w:rsidRDefault="00E26D52" w:rsidP="00E26D5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Proposed Councillor </w:t>
                  </w:r>
                  <w:r w:rsidR="00234E81">
                    <w:rPr>
                      <w:rFonts w:ascii="Arial" w:hAnsi="Arial" w:cs="Arial"/>
                      <w:b/>
                      <w:sz w:val="22"/>
                      <w:szCs w:val="22"/>
                    </w:rPr>
                    <w:t>Heighway</w:t>
                  </w:r>
                </w:p>
                <w:p w14:paraId="14BFDBD3" w14:textId="6655C64B" w:rsidR="00E26D52" w:rsidRPr="00CC08B6" w:rsidRDefault="00E26D52" w:rsidP="00E26D5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Seconded Councillor </w:t>
                  </w:r>
                  <w:r w:rsidR="00E71C85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P</w:t>
                  </w:r>
                  <w:r w:rsidR="00234E81">
                    <w:rPr>
                      <w:rFonts w:ascii="Arial" w:hAnsi="Arial" w:cs="Arial"/>
                      <w:b/>
                      <w:sz w:val="22"/>
                      <w:szCs w:val="22"/>
                    </w:rPr>
                    <w:t>arnaby</w:t>
                  </w:r>
                </w:p>
                <w:p w14:paraId="4BDB0821" w14:textId="77777777" w:rsidR="00E26D52" w:rsidRPr="00CC08B6" w:rsidRDefault="00E26D52" w:rsidP="00E26D5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councillors.</w:t>
                  </w:r>
                </w:p>
                <w:p w14:paraId="1810AC1E" w14:textId="49662BED" w:rsidR="00E71C85" w:rsidRPr="00CC08B6" w:rsidRDefault="00E71C85" w:rsidP="00E26D5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5C2F54" w:rsidRPr="00045962" w14:paraId="3A457E76" w14:textId="77777777" w:rsidTr="00710C55">
              <w:tc>
                <w:tcPr>
                  <w:tcW w:w="1750" w:type="dxa"/>
                </w:tcPr>
                <w:p w14:paraId="5B704D0A" w14:textId="557E955F" w:rsidR="005C2F54" w:rsidRPr="00CC08B6" w:rsidRDefault="00926469" w:rsidP="00FE2AB0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OCM24/</w:t>
                  </w:r>
                  <w:r w:rsidR="000846C2"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="0055510E"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456" w:type="dxa"/>
                </w:tcPr>
                <w:p w14:paraId="6F181C8B" w14:textId="24E442FB" w:rsidR="00903441" w:rsidRDefault="00952339" w:rsidP="00903441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Projects Update</w:t>
                  </w:r>
                </w:p>
                <w:p w14:paraId="30C00A3A" w14:textId="77777777" w:rsidR="00952339" w:rsidRPr="006D6946" w:rsidRDefault="00952339" w:rsidP="0090344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7A9BAB0" w14:textId="77777777" w:rsidR="00453152" w:rsidRDefault="006D6946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D694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Community Projects Officer delivers </w:t>
                  </w:r>
                  <w:r w:rsidR="0045315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report detailing current projects.</w:t>
                  </w:r>
                </w:p>
                <w:p w14:paraId="6D7C27C4" w14:textId="77777777" w:rsidR="00453152" w:rsidRDefault="00453152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5EB45BA" w14:textId="77777777" w:rsidR="00453152" w:rsidRDefault="00453152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Councillor </w:t>
                  </w:r>
                  <w:r w:rsidR="008F070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Carter asks where the projects take place in Malinslee</w:t>
                  </w:r>
                </w:p>
                <w:p w14:paraId="64D4892A" w14:textId="77777777" w:rsidR="008F070F" w:rsidRDefault="008F070F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8BD4A79" w14:textId="77777777" w:rsidR="008F070F" w:rsidRDefault="008F070F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>Community Projects Officer explains they take place in community room at Old Park school.</w:t>
                  </w:r>
                </w:p>
                <w:p w14:paraId="22B2F87B" w14:textId="77777777" w:rsidR="008F070F" w:rsidRDefault="008F070F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BD46046" w14:textId="77777777" w:rsidR="008F070F" w:rsidRDefault="008F070F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Councillor Parnaby asked if we were in communication with the Carers Centre</w:t>
                  </w:r>
                  <w:r w:rsidR="0055510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4C43B8F2" w14:textId="77777777" w:rsidR="0055510E" w:rsidRDefault="0055510E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7E486487" w14:textId="337C8A1E" w:rsidR="0055510E" w:rsidRPr="00453152" w:rsidRDefault="0055510E" w:rsidP="006D6946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Clerk will pass on the contact details</w:t>
                  </w:r>
                </w:p>
              </w:tc>
            </w:tr>
            <w:tr w:rsidR="0091244B" w:rsidRPr="00045962" w14:paraId="15A1B17D" w14:textId="77777777" w:rsidTr="00710C55">
              <w:tc>
                <w:tcPr>
                  <w:tcW w:w="1750" w:type="dxa"/>
                </w:tcPr>
                <w:p w14:paraId="2A2A3078" w14:textId="6E8732EA" w:rsidR="0091244B" w:rsidRPr="00CC08B6" w:rsidRDefault="0091244B" w:rsidP="0091244B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OCM24/2</w:t>
                  </w:r>
                  <w:r w:rsidR="002B59A0">
                    <w:rPr>
                      <w:rFonts w:ascii="Arial" w:hAnsi="Arial" w:cs="Arial"/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456" w:type="dxa"/>
                </w:tcPr>
                <w:p w14:paraId="066BF885" w14:textId="41B64F3C" w:rsidR="0091244B" w:rsidRDefault="009F4FFC" w:rsidP="0091244B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Communications </w:t>
                  </w:r>
                </w:p>
                <w:p w14:paraId="7729C0BD" w14:textId="77777777" w:rsidR="0091244B" w:rsidRPr="006D6946" w:rsidRDefault="0091244B" w:rsidP="0091244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5942BD7" w14:textId="3FE8982A" w:rsidR="0091244B" w:rsidRDefault="00DA1343" w:rsidP="0091244B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Clerk delivers report recommending new social media scheduling software</w:t>
                  </w:r>
                </w:p>
                <w:p w14:paraId="6062A87A" w14:textId="77777777" w:rsidR="0091244B" w:rsidRDefault="0091244B" w:rsidP="0091244B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DA8A78A" w14:textId="7A9ACE85" w:rsidR="00652DB6" w:rsidRPr="00CC08B6" w:rsidRDefault="00652DB6" w:rsidP="00652DB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RESOLVED- </w:t>
                  </w:r>
                  <w:r w:rsidR="00AC35C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Approved use of new software</w:t>
                  </w:r>
                </w:p>
                <w:p w14:paraId="5A30410F" w14:textId="70C6E806" w:rsidR="00652DB6" w:rsidRPr="00CC08B6" w:rsidRDefault="00652DB6" w:rsidP="00652DB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Proposed Councillor </w:t>
                  </w:r>
                  <w:r w:rsidR="00AC35C2">
                    <w:rPr>
                      <w:rFonts w:ascii="Arial" w:hAnsi="Arial" w:cs="Arial"/>
                      <w:b/>
                      <w:sz w:val="22"/>
                      <w:szCs w:val="22"/>
                    </w:rPr>
                    <w:t>Mehta</w:t>
                  </w:r>
                </w:p>
                <w:p w14:paraId="083CB3D2" w14:textId="181A8CFF" w:rsidR="00652DB6" w:rsidRPr="00CC08B6" w:rsidRDefault="00652DB6" w:rsidP="00652DB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Seconded Councillor </w:t>
                  </w:r>
                  <w:r w:rsidR="00AC35C2">
                    <w:rPr>
                      <w:rFonts w:ascii="Arial" w:hAnsi="Arial" w:cs="Arial"/>
                      <w:b/>
                      <w:sz w:val="22"/>
                      <w:szCs w:val="22"/>
                    </w:rPr>
                    <w:t>Aston</w:t>
                  </w:r>
                </w:p>
                <w:p w14:paraId="1BCB2AD3" w14:textId="77777777" w:rsidR="00652DB6" w:rsidRPr="00CC08B6" w:rsidRDefault="00652DB6" w:rsidP="00652DB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Unanimously agreed by all councillors.</w:t>
                  </w:r>
                </w:p>
                <w:p w14:paraId="2F922BA9" w14:textId="6B80F7A0" w:rsidR="0091244B" w:rsidRDefault="0091244B" w:rsidP="0091244B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153B6" w:rsidRPr="00045962" w14:paraId="44865956" w14:textId="77777777" w:rsidTr="00710C55">
              <w:tc>
                <w:tcPr>
                  <w:tcW w:w="1750" w:type="dxa"/>
                </w:tcPr>
                <w:p w14:paraId="03D6EF40" w14:textId="32C543E5" w:rsidR="00D153B6" w:rsidRPr="00CC08B6" w:rsidRDefault="00D153B6" w:rsidP="00D153B6">
                  <w:pPr>
                    <w:ind w:left="36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C08B6">
                    <w:rPr>
                      <w:rFonts w:ascii="Arial" w:hAnsi="Arial" w:cs="Arial"/>
                      <w:b/>
                      <w:sz w:val="22"/>
                      <w:szCs w:val="22"/>
                    </w:rPr>
                    <w:t>OCM24/</w:t>
                  </w:r>
                  <w:r w:rsidR="00A83F99">
                    <w:rPr>
                      <w:rFonts w:ascii="Arial" w:hAnsi="Arial" w:cs="Arial"/>
                      <w:b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8456" w:type="dxa"/>
                </w:tcPr>
                <w:p w14:paraId="35B815E9" w14:textId="69B1A24B" w:rsidR="00D153B6" w:rsidRDefault="00D153B6" w:rsidP="00D153B6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  <w:r w:rsidR="00C74DA3">
                    <w:rPr>
                      <w:rFonts w:ascii="Arial" w:hAnsi="Arial" w:cs="Arial"/>
                      <w:b/>
                      <w:sz w:val="22"/>
                      <w:szCs w:val="22"/>
                    </w:rPr>
                    <w:t>lerk</w:t>
                  </w:r>
                </w:p>
                <w:p w14:paraId="722D4E1A" w14:textId="77777777" w:rsidR="00D153B6" w:rsidRPr="006D6946" w:rsidRDefault="00D153B6" w:rsidP="00D153B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7A51E40" w14:textId="0A07F9FD" w:rsidR="00D153B6" w:rsidRDefault="00D153B6" w:rsidP="00C74DA3">
                  <w:pPr>
                    <w:pStyle w:val="NormalWeb"/>
                    <w:shd w:val="clear" w:color="auto" w:fill="FFFFFF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Clerk delivers report </w:t>
                  </w:r>
                  <w:r w:rsidR="00C74DA3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detailing activities undertaken over previous month.</w:t>
                  </w:r>
                </w:p>
              </w:tc>
            </w:tr>
          </w:tbl>
          <w:p w14:paraId="21495540" w14:textId="77777777" w:rsidR="00FE2AB0" w:rsidRPr="00354BF5" w:rsidRDefault="00FE2AB0" w:rsidP="00FE2AB0">
            <w:pPr>
              <w:ind w:hanging="108"/>
              <w:rPr>
                <w:rFonts w:ascii="Calibri" w:hAnsi="Calibri"/>
              </w:rPr>
            </w:pPr>
          </w:p>
          <w:p w14:paraId="15584B80" w14:textId="62239495" w:rsidR="00FE2AB0" w:rsidRPr="00354BF5" w:rsidRDefault="00FE2AB0" w:rsidP="00FE2AB0">
            <w:pPr>
              <w:jc w:val="center"/>
              <w:rPr>
                <w:rFonts w:ascii="Calibri" w:hAnsi="Calibri"/>
                <w:b/>
              </w:rPr>
            </w:pPr>
            <w:r w:rsidRPr="00354BF5">
              <w:rPr>
                <w:rFonts w:ascii="Calibri" w:hAnsi="Calibri"/>
                <w:b/>
              </w:rPr>
              <w:t xml:space="preserve">Meeting closed at </w:t>
            </w:r>
            <w:r w:rsidR="003861F4">
              <w:rPr>
                <w:rFonts w:ascii="Calibri" w:hAnsi="Calibri"/>
                <w:b/>
              </w:rPr>
              <w:t>6.</w:t>
            </w:r>
            <w:r w:rsidR="00881DBA">
              <w:rPr>
                <w:rFonts w:ascii="Calibri" w:hAnsi="Calibri"/>
                <w:b/>
              </w:rPr>
              <w:t>5</w:t>
            </w:r>
            <w:r w:rsidR="00120631">
              <w:rPr>
                <w:rFonts w:ascii="Calibri" w:hAnsi="Calibri"/>
                <w:b/>
              </w:rPr>
              <w:t>5</w:t>
            </w:r>
            <w:r w:rsidRPr="00354BF5">
              <w:rPr>
                <w:rFonts w:ascii="Calibri" w:hAnsi="Calibri"/>
                <w:b/>
              </w:rPr>
              <w:t>pm</w:t>
            </w:r>
          </w:p>
          <w:p w14:paraId="77551968" w14:textId="77777777" w:rsidR="00FE2AB0" w:rsidRDefault="00FE2AB0" w:rsidP="00FE2AB0"/>
          <w:p w14:paraId="4D291E0B" w14:textId="77777777" w:rsidR="00FE2AB0" w:rsidRDefault="00FE2AB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ECFB10" w14:textId="77777777" w:rsidR="00FE2AB0" w:rsidRDefault="00FE2AB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19F03" w14:textId="3DB77C2E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5DE5BF" w14:textId="3E161F1F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79D1A1" w14:textId="62434FB0" w:rsidR="00C56C16" w:rsidRPr="00EA66FC" w:rsidRDefault="00C56C16" w:rsidP="00752843">
      <w:pPr>
        <w:rPr>
          <w:rFonts w:ascii="Arial" w:hAnsi="Arial" w:cs="Arial"/>
          <w:b/>
          <w:sz w:val="22"/>
          <w:szCs w:val="22"/>
        </w:rPr>
      </w:pPr>
    </w:p>
    <w:sectPr w:rsidR="00C56C16" w:rsidRPr="00EA66FC" w:rsidSect="00B56F05">
      <w:headerReference w:type="default" r:id="rId10"/>
      <w:pgSz w:w="11906" w:h="16838"/>
      <w:pgMar w:top="1134" w:right="144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31469" w14:textId="77777777" w:rsidR="00B56F05" w:rsidRDefault="00B56F05" w:rsidP="00BF4B33">
      <w:r>
        <w:separator/>
      </w:r>
    </w:p>
  </w:endnote>
  <w:endnote w:type="continuationSeparator" w:id="0">
    <w:p w14:paraId="60FF48F1" w14:textId="77777777" w:rsidR="00B56F05" w:rsidRDefault="00B56F05" w:rsidP="00BF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0DCFB" w14:textId="77777777" w:rsidR="00B56F05" w:rsidRDefault="00B56F05" w:rsidP="00BF4B33">
      <w:r>
        <w:separator/>
      </w:r>
    </w:p>
  </w:footnote>
  <w:footnote w:type="continuationSeparator" w:id="0">
    <w:p w14:paraId="7EEC1067" w14:textId="77777777" w:rsidR="00B56F05" w:rsidRDefault="00B56F05" w:rsidP="00BF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30FF0" w14:textId="45C6735C" w:rsidR="00BF4B33" w:rsidRDefault="00BF4B33">
    <w:pPr>
      <w:pStyle w:val="Header"/>
    </w:pPr>
    <w:r>
      <w:rPr>
        <w:rFonts w:asciiTheme="minorHAnsi" w:hAnsiTheme="minorHAnsi" w:cstheme="min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9446E4E" wp14:editId="64F3826C">
          <wp:simplePos x="0" y="0"/>
          <wp:positionH relativeFrom="page">
            <wp:align>right</wp:align>
          </wp:positionH>
          <wp:positionV relativeFrom="page">
            <wp:posOffset>17780</wp:posOffset>
          </wp:positionV>
          <wp:extent cx="7550150" cy="1856105"/>
          <wp:effectExtent l="0" t="0" r="0" b="0"/>
          <wp:wrapSquare wrapText="bothSides"/>
          <wp:docPr id="761999826" name="Picture 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409BF"/>
    <w:multiLevelType w:val="hybridMultilevel"/>
    <w:tmpl w:val="78F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F15EA"/>
    <w:multiLevelType w:val="hybridMultilevel"/>
    <w:tmpl w:val="58485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7F3B"/>
    <w:multiLevelType w:val="hybridMultilevel"/>
    <w:tmpl w:val="0396E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0702962">
    <w:abstractNumId w:val="2"/>
  </w:num>
  <w:num w:numId="2" w16cid:durableId="1822237621">
    <w:abstractNumId w:val="5"/>
  </w:num>
  <w:num w:numId="3" w16cid:durableId="1310093793">
    <w:abstractNumId w:val="16"/>
  </w:num>
  <w:num w:numId="4" w16cid:durableId="48195381">
    <w:abstractNumId w:val="11"/>
  </w:num>
  <w:num w:numId="5" w16cid:durableId="1321687902">
    <w:abstractNumId w:val="6"/>
  </w:num>
  <w:num w:numId="6" w16cid:durableId="2056462141">
    <w:abstractNumId w:val="0"/>
  </w:num>
  <w:num w:numId="7" w16cid:durableId="1162500371">
    <w:abstractNumId w:val="3"/>
  </w:num>
  <w:num w:numId="8" w16cid:durableId="572279525">
    <w:abstractNumId w:val="8"/>
  </w:num>
  <w:num w:numId="9" w16cid:durableId="653797977">
    <w:abstractNumId w:val="17"/>
  </w:num>
  <w:num w:numId="10" w16cid:durableId="2109618041">
    <w:abstractNumId w:val="14"/>
  </w:num>
  <w:num w:numId="11" w16cid:durableId="428278456">
    <w:abstractNumId w:val="7"/>
  </w:num>
  <w:num w:numId="12" w16cid:durableId="1677422696">
    <w:abstractNumId w:val="15"/>
  </w:num>
  <w:num w:numId="13" w16cid:durableId="250505542">
    <w:abstractNumId w:val="9"/>
  </w:num>
  <w:num w:numId="14" w16cid:durableId="1004817647">
    <w:abstractNumId w:val="10"/>
  </w:num>
  <w:num w:numId="15" w16cid:durableId="921568696">
    <w:abstractNumId w:val="13"/>
  </w:num>
  <w:num w:numId="16" w16cid:durableId="105538817">
    <w:abstractNumId w:val="1"/>
  </w:num>
  <w:num w:numId="17" w16cid:durableId="489833629">
    <w:abstractNumId w:val="12"/>
  </w:num>
  <w:num w:numId="18" w16cid:durableId="187839615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023CA"/>
    <w:rsid w:val="000131CD"/>
    <w:rsid w:val="00021C6E"/>
    <w:rsid w:val="00034A25"/>
    <w:rsid w:val="000409C1"/>
    <w:rsid w:val="000434F8"/>
    <w:rsid w:val="0005571D"/>
    <w:rsid w:val="000563FA"/>
    <w:rsid w:val="000575D0"/>
    <w:rsid w:val="000612AE"/>
    <w:rsid w:val="00073C9F"/>
    <w:rsid w:val="000846C2"/>
    <w:rsid w:val="00090373"/>
    <w:rsid w:val="000913CA"/>
    <w:rsid w:val="00092076"/>
    <w:rsid w:val="000940D6"/>
    <w:rsid w:val="000969D7"/>
    <w:rsid w:val="000A32B6"/>
    <w:rsid w:val="000A38BA"/>
    <w:rsid w:val="000B0109"/>
    <w:rsid w:val="000B72F4"/>
    <w:rsid w:val="000C2E3E"/>
    <w:rsid w:val="000C369D"/>
    <w:rsid w:val="000D57E2"/>
    <w:rsid w:val="000D7D45"/>
    <w:rsid w:val="000E68F6"/>
    <w:rsid w:val="000E6A4B"/>
    <w:rsid w:val="000F64FA"/>
    <w:rsid w:val="00100163"/>
    <w:rsid w:val="001129D1"/>
    <w:rsid w:val="00114347"/>
    <w:rsid w:val="00120631"/>
    <w:rsid w:val="00132F55"/>
    <w:rsid w:val="00142305"/>
    <w:rsid w:val="00162467"/>
    <w:rsid w:val="00166607"/>
    <w:rsid w:val="00180845"/>
    <w:rsid w:val="00183F26"/>
    <w:rsid w:val="001C2F4E"/>
    <w:rsid w:val="001C30E2"/>
    <w:rsid w:val="001C3CB6"/>
    <w:rsid w:val="001C5654"/>
    <w:rsid w:val="001D1A37"/>
    <w:rsid w:val="001D5F8B"/>
    <w:rsid w:val="001E422E"/>
    <w:rsid w:val="001E6C93"/>
    <w:rsid w:val="001F420D"/>
    <w:rsid w:val="0020021E"/>
    <w:rsid w:val="0020766C"/>
    <w:rsid w:val="00210CF0"/>
    <w:rsid w:val="00211280"/>
    <w:rsid w:val="002340EC"/>
    <w:rsid w:val="00234A63"/>
    <w:rsid w:val="00234E81"/>
    <w:rsid w:val="00242BDB"/>
    <w:rsid w:val="00243334"/>
    <w:rsid w:val="002461B7"/>
    <w:rsid w:val="00252F4E"/>
    <w:rsid w:val="00253F2A"/>
    <w:rsid w:val="00262893"/>
    <w:rsid w:val="002721B6"/>
    <w:rsid w:val="00272380"/>
    <w:rsid w:val="002815CB"/>
    <w:rsid w:val="0028634D"/>
    <w:rsid w:val="002910A4"/>
    <w:rsid w:val="00294222"/>
    <w:rsid w:val="0029541E"/>
    <w:rsid w:val="002959E7"/>
    <w:rsid w:val="002B0A6B"/>
    <w:rsid w:val="002B59A0"/>
    <w:rsid w:val="002C07E8"/>
    <w:rsid w:val="002C2AFA"/>
    <w:rsid w:val="002E039D"/>
    <w:rsid w:val="002E64F4"/>
    <w:rsid w:val="00301220"/>
    <w:rsid w:val="003040C6"/>
    <w:rsid w:val="00304C44"/>
    <w:rsid w:val="00307B41"/>
    <w:rsid w:val="0031016C"/>
    <w:rsid w:val="0032334E"/>
    <w:rsid w:val="003268ED"/>
    <w:rsid w:val="00335112"/>
    <w:rsid w:val="00350D3A"/>
    <w:rsid w:val="00354561"/>
    <w:rsid w:val="00356663"/>
    <w:rsid w:val="00372F85"/>
    <w:rsid w:val="0037434B"/>
    <w:rsid w:val="003752ED"/>
    <w:rsid w:val="00385EB4"/>
    <w:rsid w:val="003861F4"/>
    <w:rsid w:val="003902FB"/>
    <w:rsid w:val="003944BB"/>
    <w:rsid w:val="00397E4F"/>
    <w:rsid w:val="003A02EA"/>
    <w:rsid w:val="003A124D"/>
    <w:rsid w:val="003A1BCA"/>
    <w:rsid w:val="003A35FF"/>
    <w:rsid w:val="003B049C"/>
    <w:rsid w:val="003B4131"/>
    <w:rsid w:val="003C54FA"/>
    <w:rsid w:val="003C73D7"/>
    <w:rsid w:val="003C7AB5"/>
    <w:rsid w:val="003F082D"/>
    <w:rsid w:val="004006CB"/>
    <w:rsid w:val="00407CB7"/>
    <w:rsid w:val="00411EC2"/>
    <w:rsid w:val="00430E6F"/>
    <w:rsid w:val="004366CF"/>
    <w:rsid w:val="004376C4"/>
    <w:rsid w:val="00444E2A"/>
    <w:rsid w:val="00446B1F"/>
    <w:rsid w:val="004530EF"/>
    <w:rsid w:val="00453152"/>
    <w:rsid w:val="00453A53"/>
    <w:rsid w:val="004717F8"/>
    <w:rsid w:val="00471E3B"/>
    <w:rsid w:val="0048065B"/>
    <w:rsid w:val="00483129"/>
    <w:rsid w:val="00497A98"/>
    <w:rsid w:val="004B3529"/>
    <w:rsid w:val="004C0A6A"/>
    <w:rsid w:val="004C233A"/>
    <w:rsid w:val="004C3350"/>
    <w:rsid w:val="004C3C37"/>
    <w:rsid w:val="004C3FC7"/>
    <w:rsid w:val="004D498C"/>
    <w:rsid w:val="004D4FB4"/>
    <w:rsid w:val="004D6914"/>
    <w:rsid w:val="004E25C7"/>
    <w:rsid w:val="004E4CAA"/>
    <w:rsid w:val="004E61B1"/>
    <w:rsid w:val="004F7C23"/>
    <w:rsid w:val="00502BF9"/>
    <w:rsid w:val="00510D3A"/>
    <w:rsid w:val="005222D3"/>
    <w:rsid w:val="005326B1"/>
    <w:rsid w:val="005343E6"/>
    <w:rsid w:val="00537D67"/>
    <w:rsid w:val="00544AF5"/>
    <w:rsid w:val="0055510E"/>
    <w:rsid w:val="00564A01"/>
    <w:rsid w:val="005726D0"/>
    <w:rsid w:val="00576DDB"/>
    <w:rsid w:val="00577348"/>
    <w:rsid w:val="005848A5"/>
    <w:rsid w:val="00586CAD"/>
    <w:rsid w:val="005969A9"/>
    <w:rsid w:val="005A170F"/>
    <w:rsid w:val="005A28AF"/>
    <w:rsid w:val="005A522B"/>
    <w:rsid w:val="005C2EFE"/>
    <w:rsid w:val="005C2F54"/>
    <w:rsid w:val="005C4E73"/>
    <w:rsid w:val="005D170D"/>
    <w:rsid w:val="005D2C12"/>
    <w:rsid w:val="005D5040"/>
    <w:rsid w:val="005D6703"/>
    <w:rsid w:val="005D7AC5"/>
    <w:rsid w:val="005E0298"/>
    <w:rsid w:val="005E3E2E"/>
    <w:rsid w:val="005F23AB"/>
    <w:rsid w:val="005F4286"/>
    <w:rsid w:val="005F5360"/>
    <w:rsid w:val="006000E5"/>
    <w:rsid w:val="00607622"/>
    <w:rsid w:val="00613B90"/>
    <w:rsid w:val="0061533C"/>
    <w:rsid w:val="006153EC"/>
    <w:rsid w:val="00621968"/>
    <w:rsid w:val="00627F67"/>
    <w:rsid w:val="00635BD1"/>
    <w:rsid w:val="00652DB6"/>
    <w:rsid w:val="00663656"/>
    <w:rsid w:val="00677DD9"/>
    <w:rsid w:val="00681C07"/>
    <w:rsid w:val="00681EB9"/>
    <w:rsid w:val="006924FE"/>
    <w:rsid w:val="00692DAC"/>
    <w:rsid w:val="006A374A"/>
    <w:rsid w:val="006A532E"/>
    <w:rsid w:val="006B0539"/>
    <w:rsid w:val="006B4783"/>
    <w:rsid w:val="006C710C"/>
    <w:rsid w:val="006D0007"/>
    <w:rsid w:val="006D148F"/>
    <w:rsid w:val="006D2219"/>
    <w:rsid w:val="006D6946"/>
    <w:rsid w:val="006D769D"/>
    <w:rsid w:val="006E0FC7"/>
    <w:rsid w:val="006E1A09"/>
    <w:rsid w:val="006E3391"/>
    <w:rsid w:val="006E75E8"/>
    <w:rsid w:val="006E7931"/>
    <w:rsid w:val="006F1C46"/>
    <w:rsid w:val="006F5EAC"/>
    <w:rsid w:val="007047C7"/>
    <w:rsid w:val="00726D3F"/>
    <w:rsid w:val="00731263"/>
    <w:rsid w:val="0073548E"/>
    <w:rsid w:val="0073567B"/>
    <w:rsid w:val="00740F53"/>
    <w:rsid w:val="0074284B"/>
    <w:rsid w:val="00745ACD"/>
    <w:rsid w:val="0075123E"/>
    <w:rsid w:val="00752843"/>
    <w:rsid w:val="00761664"/>
    <w:rsid w:val="00764952"/>
    <w:rsid w:val="00770323"/>
    <w:rsid w:val="007713E4"/>
    <w:rsid w:val="007722EE"/>
    <w:rsid w:val="00785786"/>
    <w:rsid w:val="00785F92"/>
    <w:rsid w:val="00792D06"/>
    <w:rsid w:val="00793D67"/>
    <w:rsid w:val="00796EC2"/>
    <w:rsid w:val="007A2B64"/>
    <w:rsid w:val="007A5F86"/>
    <w:rsid w:val="007A65F9"/>
    <w:rsid w:val="007B04D1"/>
    <w:rsid w:val="007B0E62"/>
    <w:rsid w:val="007B120A"/>
    <w:rsid w:val="007D1B9C"/>
    <w:rsid w:val="007D1BA2"/>
    <w:rsid w:val="007D5D2C"/>
    <w:rsid w:val="007D75BB"/>
    <w:rsid w:val="007F1CEA"/>
    <w:rsid w:val="007F3959"/>
    <w:rsid w:val="007F432C"/>
    <w:rsid w:val="007F6A85"/>
    <w:rsid w:val="007F784F"/>
    <w:rsid w:val="00803C4A"/>
    <w:rsid w:val="00804578"/>
    <w:rsid w:val="00817D09"/>
    <w:rsid w:val="008230E2"/>
    <w:rsid w:val="008255A3"/>
    <w:rsid w:val="00830CD1"/>
    <w:rsid w:val="0083383F"/>
    <w:rsid w:val="008429AD"/>
    <w:rsid w:val="0085497B"/>
    <w:rsid w:val="00857496"/>
    <w:rsid w:val="008651BA"/>
    <w:rsid w:val="00881DBA"/>
    <w:rsid w:val="0089243C"/>
    <w:rsid w:val="00895EDF"/>
    <w:rsid w:val="00896756"/>
    <w:rsid w:val="008968A4"/>
    <w:rsid w:val="008A15AF"/>
    <w:rsid w:val="008A63B0"/>
    <w:rsid w:val="008B17D9"/>
    <w:rsid w:val="008B3155"/>
    <w:rsid w:val="008B7665"/>
    <w:rsid w:val="008C6245"/>
    <w:rsid w:val="008D2F5C"/>
    <w:rsid w:val="008D40DA"/>
    <w:rsid w:val="008D68C7"/>
    <w:rsid w:val="008E105C"/>
    <w:rsid w:val="008F070F"/>
    <w:rsid w:val="008F40DB"/>
    <w:rsid w:val="008F4C42"/>
    <w:rsid w:val="00901731"/>
    <w:rsid w:val="00903441"/>
    <w:rsid w:val="0090410A"/>
    <w:rsid w:val="00906376"/>
    <w:rsid w:val="0091244B"/>
    <w:rsid w:val="009124EB"/>
    <w:rsid w:val="00912E50"/>
    <w:rsid w:val="00915054"/>
    <w:rsid w:val="00920B31"/>
    <w:rsid w:val="009258B2"/>
    <w:rsid w:val="009259AC"/>
    <w:rsid w:val="00926469"/>
    <w:rsid w:val="00927FEA"/>
    <w:rsid w:val="00930B8C"/>
    <w:rsid w:val="00934ABB"/>
    <w:rsid w:val="0093528E"/>
    <w:rsid w:val="009363B5"/>
    <w:rsid w:val="00944273"/>
    <w:rsid w:val="00944A43"/>
    <w:rsid w:val="00945F92"/>
    <w:rsid w:val="00952339"/>
    <w:rsid w:val="009604E4"/>
    <w:rsid w:val="00964782"/>
    <w:rsid w:val="0096546C"/>
    <w:rsid w:val="00980F36"/>
    <w:rsid w:val="00983162"/>
    <w:rsid w:val="00984AD0"/>
    <w:rsid w:val="00986B42"/>
    <w:rsid w:val="0099077D"/>
    <w:rsid w:val="00991EB0"/>
    <w:rsid w:val="009938AC"/>
    <w:rsid w:val="00995FB0"/>
    <w:rsid w:val="009A06BC"/>
    <w:rsid w:val="009A2A85"/>
    <w:rsid w:val="009A65DE"/>
    <w:rsid w:val="009A67AC"/>
    <w:rsid w:val="009B5C68"/>
    <w:rsid w:val="009B71A3"/>
    <w:rsid w:val="009B7333"/>
    <w:rsid w:val="009C14A4"/>
    <w:rsid w:val="009C767B"/>
    <w:rsid w:val="009D3BD0"/>
    <w:rsid w:val="009D7FEE"/>
    <w:rsid w:val="009F3E07"/>
    <w:rsid w:val="009F4FFC"/>
    <w:rsid w:val="009F6227"/>
    <w:rsid w:val="00A01073"/>
    <w:rsid w:val="00A05A11"/>
    <w:rsid w:val="00A14DCD"/>
    <w:rsid w:val="00A2056E"/>
    <w:rsid w:val="00A20784"/>
    <w:rsid w:val="00A22EFD"/>
    <w:rsid w:val="00A304F1"/>
    <w:rsid w:val="00A35CA1"/>
    <w:rsid w:val="00A42C1B"/>
    <w:rsid w:val="00A52794"/>
    <w:rsid w:val="00A55A39"/>
    <w:rsid w:val="00A60880"/>
    <w:rsid w:val="00A62087"/>
    <w:rsid w:val="00A74EB4"/>
    <w:rsid w:val="00A76649"/>
    <w:rsid w:val="00A7746D"/>
    <w:rsid w:val="00A83724"/>
    <w:rsid w:val="00A83F99"/>
    <w:rsid w:val="00A92ED0"/>
    <w:rsid w:val="00AA5D06"/>
    <w:rsid w:val="00AA5E21"/>
    <w:rsid w:val="00AB1044"/>
    <w:rsid w:val="00AC276D"/>
    <w:rsid w:val="00AC35C2"/>
    <w:rsid w:val="00AE31A8"/>
    <w:rsid w:val="00AE3C0E"/>
    <w:rsid w:val="00AF149A"/>
    <w:rsid w:val="00AF1CD8"/>
    <w:rsid w:val="00AF4878"/>
    <w:rsid w:val="00B031B4"/>
    <w:rsid w:val="00B05EFC"/>
    <w:rsid w:val="00B20796"/>
    <w:rsid w:val="00B21AE8"/>
    <w:rsid w:val="00B23A2B"/>
    <w:rsid w:val="00B253D8"/>
    <w:rsid w:val="00B4088C"/>
    <w:rsid w:val="00B43CD6"/>
    <w:rsid w:val="00B46280"/>
    <w:rsid w:val="00B46EE2"/>
    <w:rsid w:val="00B503BA"/>
    <w:rsid w:val="00B56F05"/>
    <w:rsid w:val="00B6025F"/>
    <w:rsid w:val="00B70E7A"/>
    <w:rsid w:val="00B738C6"/>
    <w:rsid w:val="00B75ACF"/>
    <w:rsid w:val="00BA0123"/>
    <w:rsid w:val="00BA253C"/>
    <w:rsid w:val="00BA3972"/>
    <w:rsid w:val="00BA4587"/>
    <w:rsid w:val="00BA5F79"/>
    <w:rsid w:val="00BB65E1"/>
    <w:rsid w:val="00BC1E8E"/>
    <w:rsid w:val="00BC2FF9"/>
    <w:rsid w:val="00BC7D9F"/>
    <w:rsid w:val="00BD609F"/>
    <w:rsid w:val="00BF003F"/>
    <w:rsid w:val="00BF4B33"/>
    <w:rsid w:val="00C077FA"/>
    <w:rsid w:val="00C33EBB"/>
    <w:rsid w:val="00C43811"/>
    <w:rsid w:val="00C44736"/>
    <w:rsid w:val="00C56C16"/>
    <w:rsid w:val="00C74A07"/>
    <w:rsid w:val="00C74DA3"/>
    <w:rsid w:val="00C83F07"/>
    <w:rsid w:val="00C90F99"/>
    <w:rsid w:val="00C945C2"/>
    <w:rsid w:val="00CB29DF"/>
    <w:rsid w:val="00CC0023"/>
    <w:rsid w:val="00CC08B6"/>
    <w:rsid w:val="00CC0D33"/>
    <w:rsid w:val="00CC43C7"/>
    <w:rsid w:val="00CD0E1F"/>
    <w:rsid w:val="00CD1B9E"/>
    <w:rsid w:val="00CD3953"/>
    <w:rsid w:val="00CE3CFA"/>
    <w:rsid w:val="00CF09CB"/>
    <w:rsid w:val="00CF616C"/>
    <w:rsid w:val="00CF6B0B"/>
    <w:rsid w:val="00D02696"/>
    <w:rsid w:val="00D03A5A"/>
    <w:rsid w:val="00D07A34"/>
    <w:rsid w:val="00D14781"/>
    <w:rsid w:val="00D153B6"/>
    <w:rsid w:val="00D2528F"/>
    <w:rsid w:val="00D31895"/>
    <w:rsid w:val="00D328F4"/>
    <w:rsid w:val="00D53C1B"/>
    <w:rsid w:val="00D60929"/>
    <w:rsid w:val="00D62B15"/>
    <w:rsid w:val="00D6342B"/>
    <w:rsid w:val="00D675C4"/>
    <w:rsid w:val="00D76439"/>
    <w:rsid w:val="00D764E9"/>
    <w:rsid w:val="00D97EAD"/>
    <w:rsid w:val="00DA1343"/>
    <w:rsid w:val="00DA227D"/>
    <w:rsid w:val="00DB0090"/>
    <w:rsid w:val="00DB2E63"/>
    <w:rsid w:val="00DC13D3"/>
    <w:rsid w:val="00DC509C"/>
    <w:rsid w:val="00DC6FAF"/>
    <w:rsid w:val="00DD153C"/>
    <w:rsid w:val="00DD3F73"/>
    <w:rsid w:val="00DD5718"/>
    <w:rsid w:val="00DD7603"/>
    <w:rsid w:val="00E00BE3"/>
    <w:rsid w:val="00E01337"/>
    <w:rsid w:val="00E0179D"/>
    <w:rsid w:val="00E06491"/>
    <w:rsid w:val="00E26D52"/>
    <w:rsid w:val="00E31D31"/>
    <w:rsid w:val="00E37E45"/>
    <w:rsid w:val="00E567CA"/>
    <w:rsid w:val="00E5764A"/>
    <w:rsid w:val="00E5786E"/>
    <w:rsid w:val="00E60886"/>
    <w:rsid w:val="00E71C85"/>
    <w:rsid w:val="00E771EA"/>
    <w:rsid w:val="00E9106A"/>
    <w:rsid w:val="00E935EA"/>
    <w:rsid w:val="00E96AD5"/>
    <w:rsid w:val="00EA10E4"/>
    <w:rsid w:val="00EA4FBE"/>
    <w:rsid w:val="00EB0C76"/>
    <w:rsid w:val="00ED3171"/>
    <w:rsid w:val="00EE113C"/>
    <w:rsid w:val="00EE1374"/>
    <w:rsid w:val="00EE41AD"/>
    <w:rsid w:val="00EE6FF4"/>
    <w:rsid w:val="00EE790B"/>
    <w:rsid w:val="00EF0C9D"/>
    <w:rsid w:val="00F0789B"/>
    <w:rsid w:val="00F343B4"/>
    <w:rsid w:val="00F356F1"/>
    <w:rsid w:val="00F377A7"/>
    <w:rsid w:val="00F4797C"/>
    <w:rsid w:val="00F6466D"/>
    <w:rsid w:val="00F657C8"/>
    <w:rsid w:val="00F73D9F"/>
    <w:rsid w:val="00F75FDF"/>
    <w:rsid w:val="00F84021"/>
    <w:rsid w:val="00F8607A"/>
    <w:rsid w:val="00F9526E"/>
    <w:rsid w:val="00FA1832"/>
    <w:rsid w:val="00FA7B36"/>
    <w:rsid w:val="00FB5E89"/>
    <w:rsid w:val="00FB6BE5"/>
    <w:rsid w:val="00FC2D44"/>
    <w:rsid w:val="00FC2E56"/>
    <w:rsid w:val="00FD220B"/>
    <w:rsid w:val="00FD6871"/>
    <w:rsid w:val="00FE2AB0"/>
    <w:rsid w:val="00FE6393"/>
    <w:rsid w:val="00FF20D6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4B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B3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7" ma:contentTypeDescription="Create a new document." ma:contentTypeScope="" ma:versionID="1133b52518460a926bbe5f848aef91b2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d6e7040b3661a0cc26f77b7bfa0b9cb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B248B9-9B47-4AB2-A3DC-C7AD843B8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378D4-6169-477C-BB98-36564C84B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37B0F-A034-4C45-A127-124A9E7BF77D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60</cp:revision>
  <cp:lastPrinted>2018-06-07T14:19:00Z</cp:lastPrinted>
  <dcterms:created xsi:type="dcterms:W3CDTF">2024-03-26T08:55:00Z</dcterms:created>
  <dcterms:modified xsi:type="dcterms:W3CDTF">2024-03-26T09:51:00Z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