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9"/>
        <w:gridCol w:w="3555"/>
      </w:tblGrid>
      <w:tr w:rsidR="005F5360" w14:paraId="6B5A19DF" w14:textId="77777777" w:rsidTr="42D79578">
        <w:tc>
          <w:tcPr>
            <w:tcW w:w="9714" w:type="dxa"/>
            <w:gridSpan w:val="2"/>
          </w:tcPr>
          <w:p w14:paraId="4B67E21C" w14:textId="1E5AB97C" w:rsidR="005F5360" w:rsidRDefault="005F5360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5F5360" w:rsidRPr="002B461F" w14:paraId="20FD3854" w14:textId="77777777" w:rsidTr="42D79578">
        <w:tc>
          <w:tcPr>
            <w:tcW w:w="6159" w:type="dxa"/>
          </w:tcPr>
          <w:p w14:paraId="7A9F67B6" w14:textId="6F24F9EB" w:rsidR="005F5360" w:rsidRPr="002B461F" w:rsidRDefault="005F5360" w:rsidP="007E3A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55" w:type="dxa"/>
          </w:tcPr>
          <w:p w14:paraId="62C0FED6" w14:textId="45725E2B" w:rsidR="005F5360" w:rsidRPr="002B461F" w:rsidRDefault="005F5360" w:rsidP="007E3A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3D00EA" w14:paraId="5627B605" w14:textId="77777777" w:rsidTr="42D79578">
        <w:tc>
          <w:tcPr>
            <w:tcW w:w="9714" w:type="dxa"/>
            <w:gridSpan w:val="2"/>
          </w:tcPr>
          <w:p w14:paraId="2D66A72A" w14:textId="09739AE9" w:rsidR="005F5360" w:rsidRPr="004D4FB4" w:rsidRDefault="002C687F" w:rsidP="001001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687F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013F9DB" wp14:editId="3F0740E7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25400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42B0A4" w14:textId="302BF448" w:rsidR="002C687F" w:rsidRDefault="002C687F">
                                  <w:r>
                                    <w:t>APPENDIX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013F9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67.7pt;margin-top: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BK&#10;92u/3QAAAAkBAAAPAAAAAAAAAAAAAAAAAGsEAABkcnMvZG93bnJldi54bWxQSwUGAAAAAAQABADz&#10;AAAAdQUAAAAA&#10;">
                      <v:textbox style="mso-fit-shape-to-text:t">
                        <w:txbxContent>
                          <w:p w14:paraId="3E42B0A4" w14:textId="302BF448" w:rsidR="002C687F" w:rsidRDefault="002C687F">
                            <w:r>
                              <w:t>APPENDIX 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5F5360" w:rsidRPr="006F5EAC" w14:paraId="404397F2" w14:textId="77777777" w:rsidTr="42D79578">
        <w:tc>
          <w:tcPr>
            <w:tcW w:w="9714" w:type="dxa"/>
            <w:gridSpan w:val="2"/>
          </w:tcPr>
          <w:p w14:paraId="4C7ECDC2" w14:textId="4518254E" w:rsidR="005F5360" w:rsidRPr="009F3E07" w:rsidRDefault="78649A38" w:rsidP="42D7957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42D79578">
              <w:rPr>
                <w:rFonts w:ascii="Arial" w:hAnsi="Arial" w:cs="Arial"/>
                <w:b/>
                <w:bCs/>
                <w:sz w:val="36"/>
                <w:szCs w:val="36"/>
              </w:rPr>
              <w:t>M</w:t>
            </w:r>
            <w:r w:rsidR="009C14A4" w:rsidRPr="42D79578">
              <w:rPr>
                <w:rFonts w:ascii="Arial" w:hAnsi="Arial" w:cs="Arial"/>
                <w:b/>
                <w:bCs/>
                <w:sz w:val="36"/>
                <w:szCs w:val="36"/>
              </w:rPr>
              <w:t>INUTES</w:t>
            </w:r>
          </w:p>
          <w:p w14:paraId="37A8738E" w14:textId="77A0B3A0" w:rsidR="00B738C6" w:rsidRPr="00B738C6" w:rsidRDefault="009C14A4" w:rsidP="00B738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Of t</w:t>
            </w:r>
            <w:r w:rsidR="00B738C6" w:rsidRPr="00B738C6">
              <w:rPr>
                <w:rFonts w:ascii="Arial" w:hAnsi="Arial" w:cs="Arial"/>
                <w:sz w:val="32"/>
                <w:szCs w:val="32"/>
              </w:rPr>
              <w:t xml:space="preserve">he Town Council’s </w:t>
            </w:r>
          </w:p>
          <w:p w14:paraId="5465CD86" w14:textId="43421724" w:rsidR="005F5360" w:rsidRPr="00B738C6" w:rsidRDefault="00E34CF0" w:rsidP="00B738C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Executive Committee</w:t>
            </w:r>
            <w:r w:rsidR="00B738C6" w:rsidRPr="00B738C6">
              <w:rPr>
                <w:rFonts w:ascii="Arial" w:hAnsi="Arial" w:cs="Arial"/>
                <w:b/>
                <w:sz w:val="32"/>
                <w:szCs w:val="32"/>
              </w:rPr>
              <w:t xml:space="preserve"> Meeting</w:t>
            </w:r>
          </w:p>
          <w:p w14:paraId="608A7DB2" w14:textId="2AA95891" w:rsidR="00B738C6" w:rsidRPr="00B738C6" w:rsidRDefault="009F3E07" w:rsidP="009F3E0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held </w:t>
            </w:r>
            <w:r w:rsidR="005F5360" w:rsidRPr="00B738C6">
              <w:rPr>
                <w:rFonts w:ascii="Arial" w:hAnsi="Arial" w:cs="Arial"/>
                <w:sz w:val="32"/>
                <w:szCs w:val="32"/>
              </w:rPr>
              <w:t>on</w:t>
            </w:r>
            <w:r w:rsidR="007D1BA2" w:rsidRPr="00B738C6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3C0504B5" w14:textId="3193AD7E" w:rsidR="008651BA" w:rsidRPr="009F3E07" w:rsidRDefault="00C678CD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Monday 12</w:t>
            </w:r>
            <w:r w:rsidRPr="00C678CD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February </w:t>
            </w:r>
            <w:r w:rsidR="00A8445F">
              <w:rPr>
                <w:rFonts w:ascii="Arial" w:hAnsi="Arial" w:cs="Arial"/>
                <w:b/>
                <w:sz w:val="32"/>
                <w:szCs w:val="32"/>
              </w:rPr>
              <w:t>24</w:t>
            </w:r>
          </w:p>
          <w:p w14:paraId="54E2674C" w14:textId="77777777" w:rsidR="00B738C6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689278" w14:textId="358F770F" w:rsidR="00FE2AB0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5BA4">
              <w:rPr>
                <w:rFonts w:ascii="Arial" w:hAnsi="Arial" w:cs="Arial"/>
                <w:color w:val="000000"/>
              </w:rPr>
              <w:t xml:space="preserve">PRESENT:  </w:t>
            </w:r>
            <w:r w:rsidRPr="001C5BA4">
              <w:rPr>
                <w:rFonts w:ascii="Arial" w:hAnsi="Arial" w:cs="Arial"/>
              </w:rPr>
              <w:t xml:space="preserve">Councillors: </w:t>
            </w:r>
            <w:r w:rsidR="00113238">
              <w:rPr>
                <w:rFonts w:ascii="Arial" w:hAnsi="Arial" w:cs="Arial"/>
              </w:rPr>
              <w:t>Chikandamina,</w:t>
            </w:r>
            <w:r w:rsidR="004B0DC3">
              <w:rPr>
                <w:rFonts w:ascii="Arial" w:hAnsi="Arial" w:cs="Arial"/>
              </w:rPr>
              <w:t xml:space="preserve"> Heighway,</w:t>
            </w:r>
            <w:r w:rsidR="0091394A">
              <w:rPr>
                <w:rFonts w:ascii="Arial" w:hAnsi="Arial" w:cs="Arial"/>
              </w:rPr>
              <w:t xml:space="preserve"> Hunt,</w:t>
            </w:r>
            <w:r w:rsidR="004B0DC3">
              <w:rPr>
                <w:rFonts w:ascii="Arial" w:hAnsi="Arial" w:cs="Arial"/>
              </w:rPr>
              <w:t xml:space="preserve"> Mehta, Parnaby</w:t>
            </w:r>
            <w:r w:rsidR="001558CE">
              <w:rPr>
                <w:rFonts w:ascii="Arial" w:hAnsi="Arial" w:cs="Arial"/>
              </w:rPr>
              <w:t xml:space="preserve"> </w:t>
            </w:r>
            <w:r w:rsidR="002E73D8">
              <w:rPr>
                <w:rFonts w:ascii="Arial" w:hAnsi="Arial" w:cs="Arial"/>
              </w:rPr>
              <w:t xml:space="preserve">, Preece </w:t>
            </w:r>
            <w:r w:rsidR="001558CE">
              <w:rPr>
                <w:rFonts w:ascii="Arial" w:hAnsi="Arial" w:cs="Arial"/>
              </w:rPr>
              <w:t>&amp;</w:t>
            </w:r>
            <w:r w:rsidR="004B0DC3">
              <w:rPr>
                <w:rFonts w:ascii="Arial" w:hAnsi="Arial" w:cs="Arial"/>
              </w:rPr>
              <w:t xml:space="preserve"> </w:t>
            </w:r>
            <w:r w:rsidR="002E73D8">
              <w:rPr>
                <w:rFonts w:ascii="Arial" w:hAnsi="Arial" w:cs="Arial"/>
              </w:rPr>
              <w:t>Turley</w:t>
            </w:r>
            <w:r w:rsidR="001558CE">
              <w:rPr>
                <w:rFonts w:ascii="Arial" w:hAnsi="Arial" w:cs="Arial"/>
              </w:rPr>
              <w:t>.</w:t>
            </w:r>
          </w:p>
          <w:p w14:paraId="66C7D098" w14:textId="77777777" w:rsidR="00FE2AB0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A9A509B" w14:textId="167098C3" w:rsidR="00FE2AB0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APOLOGIES: Councillors:</w:t>
            </w:r>
            <w:r w:rsidR="00113238">
              <w:rPr>
                <w:rFonts w:ascii="Arial" w:hAnsi="Arial" w:cs="Arial"/>
              </w:rPr>
              <w:t xml:space="preserve"> </w:t>
            </w:r>
            <w:r w:rsidR="007F760E">
              <w:rPr>
                <w:rFonts w:ascii="Arial" w:hAnsi="Arial" w:cs="Arial"/>
              </w:rPr>
              <w:t xml:space="preserve">Davies, </w:t>
            </w:r>
            <w:r w:rsidR="0091394A">
              <w:rPr>
                <w:rFonts w:ascii="Arial" w:hAnsi="Arial" w:cs="Arial"/>
              </w:rPr>
              <w:t>Parker</w:t>
            </w:r>
          </w:p>
          <w:p w14:paraId="5BFA2325" w14:textId="77777777" w:rsidR="00DD3A3D" w:rsidRDefault="00DD3A3D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6E6D396" w14:textId="25C7BF90" w:rsidR="00DD3A3D" w:rsidRPr="001C5BA4" w:rsidRDefault="00DD3A3D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MEMBERS PUBLIC: </w:t>
            </w:r>
            <w:r w:rsidR="002E73D8">
              <w:rPr>
                <w:rFonts w:ascii="Arial" w:hAnsi="Arial" w:cs="Arial"/>
                <w:color w:val="000000"/>
              </w:rPr>
              <w:t>0</w:t>
            </w:r>
          </w:p>
          <w:p w14:paraId="2D1307AD" w14:textId="77777777" w:rsidR="00FE2AB0" w:rsidRPr="001C5BA4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E1A489F" w14:textId="444BFD24" w:rsidR="00FE2AB0" w:rsidRPr="001C5BA4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C5BA4">
              <w:rPr>
                <w:rFonts w:ascii="Arial" w:hAnsi="Arial" w:cs="Arial"/>
                <w:color w:val="000000"/>
              </w:rPr>
              <w:t>Staff: Simon Eccleston (Clerk)</w:t>
            </w:r>
            <w:r w:rsidR="003F0623">
              <w:rPr>
                <w:rFonts w:ascii="Arial" w:hAnsi="Arial" w:cs="Arial"/>
                <w:color w:val="000000"/>
              </w:rPr>
              <w:t>, Sarah Houlston (Deputy Clerk)</w:t>
            </w:r>
          </w:p>
          <w:p w14:paraId="6160CE42" w14:textId="77777777" w:rsidR="00FE2AB0" w:rsidRDefault="00FE2AB0" w:rsidP="00FE2AB0">
            <w:pPr>
              <w:spacing w:after="120"/>
              <w:rPr>
                <w:rFonts w:ascii="Calibri" w:hAnsi="Calibri"/>
              </w:rPr>
            </w:pPr>
          </w:p>
          <w:p w14:paraId="59D5934A" w14:textId="77777777" w:rsidR="00FE2AB0" w:rsidRDefault="00FE2AB0" w:rsidP="00A4717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  <w:t>A quorum was present when decisions were made. Name’s present must be recorded.</w:t>
            </w:r>
          </w:p>
          <w:p w14:paraId="3573980B" w14:textId="77777777" w:rsidR="00AA4A0E" w:rsidRDefault="00AA4A0E" w:rsidP="00A4717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</w:p>
          <w:p w14:paraId="4C6AE83E" w14:textId="77777777" w:rsidR="00AA4A0E" w:rsidRDefault="00AA4A0E" w:rsidP="00A4717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</w:p>
          <w:p w14:paraId="4196335F" w14:textId="77777777" w:rsidR="00AA4A0E" w:rsidRDefault="00AA4A0E" w:rsidP="00A4717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Style w:val="TableGrid"/>
              <w:tblW w:w="8957" w:type="dxa"/>
              <w:tblLook w:val="04A0" w:firstRow="1" w:lastRow="0" w:firstColumn="1" w:lastColumn="0" w:noHBand="0" w:noVBand="1"/>
            </w:tblPr>
            <w:tblGrid>
              <w:gridCol w:w="1750"/>
              <w:gridCol w:w="7207"/>
            </w:tblGrid>
            <w:tr w:rsidR="00FE2AB0" w:rsidRPr="00045962" w14:paraId="23521152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71806B80" w14:textId="2DCF1F29" w:rsidR="00FE2AB0" w:rsidRDefault="00054C80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8230E2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="00792D06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="008230E2">
                    <w:rPr>
                      <w:rFonts w:ascii="Arial" w:hAnsi="Arial" w:cs="Arial"/>
                      <w:b/>
                      <w:sz w:val="22"/>
                      <w:szCs w:val="22"/>
                    </w:rPr>
                    <w:t>/</w:t>
                  </w:r>
                  <w:r w:rsidR="009848C1">
                    <w:rPr>
                      <w:rFonts w:ascii="Arial" w:hAnsi="Arial" w:cs="Arial"/>
                      <w:b/>
                      <w:sz w:val="22"/>
                      <w:szCs w:val="22"/>
                    </w:rPr>
                    <w:t>54</w:t>
                  </w:r>
                </w:p>
              </w:tc>
              <w:tc>
                <w:tcPr>
                  <w:tcW w:w="7207" w:type="dxa"/>
                </w:tcPr>
                <w:p w14:paraId="66A903BC" w14:textId="050B21BE" w:rsidR="00FE2AB0" w:rsidRDefault="00FF20D6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Chair opens the meeting at 6pm</w:t>
                  </w:r>
                </w:p>
                <w:p w14:paraId="4198F093" w14:textId="33E3D1E7" w:rsidR="00FE2AB0" w:rsidRPr="007329B2" w:rsidRDefault="00FE2AB0" w:rsidP="002E56C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045962" w14:paraId="1389B650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1E6F2911" w14:textId="5DCE98A3" w:rsidR="00FE2AB0" w:rsidRPr="001C5BA4" w:rsidRDefault="00054C80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FE2AB0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="00792D06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="00FE2AB0">
                    <w:rPr>
                      <w:rFonts w:ascii="Arial" w:hAnsi="Arial" w:cs="Arial"/>
                      <w:b/>
                      <w:sz w:val="22"/>
                      <w:szCs w:val="22"/>
                    </w:rPr>
                    <w:t>/</w:t>
                  </w:r>
                  <w:r w:rsidR="006E360E">
                    <w:rPr>
                      <w:rFonts w:ascii="Arial" w:hAnsi="Arial" w:cs="Arial"/>
                      <w:b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7207" w:type="dxa"/>
                </w:tcPr>
                <w:p w14:paraId="29874672" w14:textId="72360FAE" w:rsidR="00FE2AB0" w:rsidRDefault="00502BF9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Apologies</w:t>
                  </w:r>
                </w:p>
                <w:p w14:paraId="513E23AB" w14:textId="74961A6F" w:rsidR="00A42C1B" w:rsidRDefault="00502BF9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Apologies for Councillor</w:t>
                  </w:r>
                  <w:r w:rsidR="00BA1834">
                    <w:rPr>
                      <w:rFonts w:ascii="Arial" w:hAnsi="Arial" w:cs="Arial"/>
                      <w:sz w:val="22"/>
                      <w:szCs w:val="22"/>
                    </w:rPr>
                    <w:t xml:space="preserve">s </w:t>
                  </w:r>
                  <w:r w:rsidR="002E56C1">
                    <w:rPr>
                      <w:rFonts w:ascii="Arial" w:hAnsi="Arial" w:cs="Arial"/>
                      <w:sz w:val="22"/>
                      <w:szCs w:val="22"/>
                    </w:rPr>
                    <w:t xml:space="preserve">Davies and </w:t>
                  </w:r>
                  <w:r w:rsidR="00BA1834"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="00414CF6">
                    <w:rPr>
                      <w:rFonts w:ascii="Arial" w:hAnsi="Arial" w:cs="Arial"/>
                      <w:sz w:val="22"/>
                      <w:szCs w:val="22"/>
                    </w:rPr>
                    <w:t>arker</w:t>
                  </w:r>
                </w:p>
                <w:p w14:paraId="780F3904" w14:textId="77777777" w:rsidR="00A42C1B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B33168" w14:textId="2D77D8F5" w:rsidR="00A42C1B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Proposed Councillor </w:t>
                  </w:r>
                  <w:r w:rsidR="006E360E">
                    <w:rPr>
                      <w:rFonts w:ascii="Arial" w:hAnsi="Arial" w:cs="Arial"/>
                      <w:sz w:val="22"/>
                      <w:szCs w:val="22"/>
                    </w:rPr>
                    <w:t>Heighway</w:t>
                  </w:r>
                </w:p>
                <w:p w14:paraId="45A65204" w14:textId="700497AC" w:rsidR="00FE2AB0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Seconded Councillor </w:t>
                  </w:r>
                  <w:r w:rsidR="006E360E">
                    <w:rPr>
                      <w:rFonts w:ascii="Arial" w:hAnsi="Arial" w:cs="Arial"/>
                      <w:sz w:val="22"/>
                      <w:szCs w:val="22"/>
                    </w:rPr>
                    <w:t>Hunt</w:t>
                  </w:r>
                </w:p>
                <w:p w14:paraId="18A52BB0" w14:textId="65E8CF33" w:rsidR="00FE2AB0" w:rsidRPr="00D27F95" w:rsidRDefault="00F73D9F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Unanimously agreed by all councillors</w:t>
                  </w:r>
                </w:p>
              </w:tc>
            </w:tr>
            <w:tr w:rsidR="00FE2AB0" w:rsidRPr="00045962" w14:paraId="3A2A964E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2523D775" w14:textId="027D1034" w:rsidR="00FE2AB0" w:rsidRPr="001C5BA4" w:rsidRDefault="00FD1FBF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6E360E">
                    <w:rPr>
                      <w:rFonts w:ascii="Arial" w:hAnsi="Arial" w:cs="Arial"/>
                      <w:b/>
                      <w:sz w:val="22"/>
                      <w:szCs w:val="22"/>
                    </w:rPr>
                    <w:t>56</w:t>
                  </w:r>
                </w:p>
              </w:tc>
              <w:tc>
                <w:tcPr>
                  <w:tcW w:w="7207" w:type="dxa"/>
                </w:tcPr>
                <w:p w14:paraId="6B0D666A" w14:textId="5C484570" w:rsidR="00FE2AB0" w:rsidRDefault="005A522B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Public Session</w:t>
                  </w:r>
                </w:p>
                <w:p w14:paraId="7C1ED236" w14:textId="735DA9BE" w:rsidR="00FE2AB0" w:rsidRPr="005A522B" w:rsidRDefault="00D862A2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No members of the public present</w:t>
                  </w:r>
                </w:p>
                <w:p w14:paraId="39382685" w14:textId="2F84BDC9" w:rsidR="00FE2AB0" w:rsidRPr="00197827" w:rsidRDefault="00FE2AB0" w:rsidP="00D862A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045962" w14:paraId="450ADDD9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0ED50DF3" w14:textId="7C4FBB8B" w:rsidR="00FE2AB0" w:rsidRPr="001C5BA4" w:rsidRDefault="00BD0358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927FEA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CM24/</w:t>
                  </w:r>
                  <w:r w:rsidR="008100BD">
                    <w:rPr>
                      <w:rFonts w:ascii="Arial" w:hAnsi="Arial" w:cs="Arial"/>
                      <w:b/>
                      <w:sz w:val="22"/>
                      <w:szCs w:val="22"/>
                    </w:rPr>
                    <w:t>57</w:t>
                  </w:r>
                </w:p>
              </w:tc>
              <w:tc>
                <w:tcPr>
                  <w:tcW w:w="7207" w:type="dxa"/>
                </w:tcPr>
                <w:p w14:paraId="1E84CE10" w14:textId="7499FE32" w:rsidR="00FE2AB0" w:rsidRDefault="00F9526E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Minutes</w:t>
                  </w:r>
                </w:p>
                <w:p w14:paraId="540640A8" w14:textId="77777777" w:rsidR="00FE2AB0" w:rsidRDefault="00FE2AB0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0C053052" w14:textId="4D149561" w:rsidR="0089243C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MINUTES FROM </w:t>
                  </w:r>
                  <w:r w:rsidR="004B1F1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</w:t>
                  </w:r>
                  <w:r w:rsidR="00A0151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XEC </w:t>
                  </w:r>
                  <w:r w:rsidR="00B31FE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16</w:t>
                  </w:r>
                  <w:r w:rsidR="00B31FE5" w:rsidRPr="00B31FE5">
                    <w:rPr>
                      <w:rFonts w:ascii="Arial" w:hAnsi="Arial" w:cs="Arial"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="00B31FE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November 2023</w:t>
                  </w:r>
                  <w:r w:rsidR="00A0151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4B1F1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are approved.</w:t>
                  </w:r>
                </w:p>
                <w:p w14:paraId="2DF1A076" w14:textId="77777777" w:rsidR="00A01518" w:rsidRDefault="00A01518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473543C" w14:textId="4C7755F3" w:rsidR="0089243C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8100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Chikandamina</w:t>
                  </w:r>
                </w:p>
                <w:p w14:paraId="6DD93B01" w14:textId="216B5A6A" w:rsidR="0089243C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A0151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Heighway</w:t>
                  </w:r>
                </w:p>
                <w:p w14:paraId="65C4AC17" w14:textId="757BC2F4" w:rsidR="0089243C" w:rsidRPr="00197827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045962" w14:paraId="442F0F01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32C98B42" w14:textId="7E4F10E5" w:rsidR="00FE2AB0" w:rsidRPr="001C5BA4" w:rsidRDefault="00B524D6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FE2AB0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="00926469">
                    <w:rPr>
                      <w:rFonts w:ascii="Arial" w:hAnsi="Arial" w:cs="Arial"/>
                      <w:b/>
                      <w:sz w:val="22"/>
                      <w:szCs w:val="22"/>
                    </w:rPr>
                    <w:t>4/</w:t>
                  </w:r>
                  <w:r w:rsidR="000B6009">
                    <w:rPr>
                      <w:rFonts w:ascii="Arial" w:hAnsi="Arial" w:cs="Arial"/>
                      <w:b/>
                      <w:sz w:val="22"/>
                      <w:szCs w:val="22"/>
                    </w:rPr>
                    <w:t>58</w:t>
                  </w:r>
                </w:p>
              </w:tc>
              <w:tc>
                <w:tcPr>
                  <w:tcW w:w="7207" w:type="dxa"/>
                </w:tcPr>
                <w:p w14:paraId="78F021C3" w14:textId="732D52CE" w:rsidR="00FE2AB0" w:rsidRDefault="00CC0023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Grants</w:t>
                  </w:r>
                </w:p>
                <w:p w14:paraId="1293B579" w14:textId="4A295234" w:rsidR="00FE2AB0" w:rsidRDefault="00FE2AB0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A833E8B" w14:textId="4C489D4F" w:rsidR="00564282" w:rsidRDefault="001E6A37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RESOLVED: </w:t>
                  </w:r>
                  <w:r w:rsidR="00AB068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Hartsh</w:t>
                  </w:r>
                  <w:r w:rsidR="000B60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orne </w:t>
                  </w:r>
                  <w:r w:rsidR="00C30B0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are awarded £250 for </w:t>
                  </w:r>
                  <w:r w:rsidR="000B60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event.</w:t>
                  </w:r>
                </w:p>
                <w:p w14:paraId="5F1F3911" w14:textId="77777777" w:rsidR="003D2134" w:rsidRDefault="003D2134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1A1063E" w14:textId="3D8446B1" w:rsidR="003D2134" w:rsidRDefault="003D2134" w:rsidP="003D213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AA5DB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Parnaby</w:t>
                  </w:r>
                </w:p>
                <w:p w14:paraId="59795D73" w14:textId="0CF2CCC4" w:rsidR="003D2134" w:rsidRDefault="003D2134" w:rsidP="003D213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0B60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Chikandamina</w:t>
                  </w:r>
                </w:p>
                <w:p w14:paraId="39351338" w14:textId="33C6C7FA" w:rsidR="005E6B30" w:rsidRPr="008C6F4F" w:rsidRDefault="003D2134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lastRenderedPageBreak/>
                    <w:t>Unanimously agreed by all councillors</w:t>
                  </w:r>
                </w:p>
              </w:tc>
            </w:tr>
            <w:tr w:rsidR="001E6A37" w:rsidRPr="00045962" w14:paraId="338F46C7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38DFC40C" w14:textId="0468FF98" w:rsidR="001E6A37" w:rsidRDefault="005353FE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ECM24/</w:t>
                  </w:r>
                  <w:r w:rsidR="007C3274">
                    <w:rPr>
                      <w:rFonts w:ascii="Arial" w:hAnsi="Arial" w:cs="Arial"/>
                      <w:b/>
                      <w:sz w:val="22"/>
                      <w:szCs w:val="22"/>
                    </w:rPr>
                    <w:t>59</w:t>
                  </w:r>
                </w:p>
              </w:tc>
              <w:tc>
                <w:tcPr>
                  <w:tcW w:w="7207" w:type="dxa"/>
                </w:tcPr>
                <w:p w14:paraId="40E00ABA" w14:textId="16EABFCF" w:rsidR="001E6A37" w:rsidRDefault="001E6A3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RESOLVED: </w:t>
                  </w:r>
                  <w:r w:rsidR="00BC594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Clerk to liase with the Langley school to discuss ways </w:t>
                  </w:r>
                  <w:r w:rsidR="008C229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we can help them improve pupils attendance.</w:t>
                  </w:r>
                </w:p>
                <w:p w14:paraId="6E085543" w14:textId="77777777" w:rsidR="001E6A37" w:rsidRDefault="001E6A3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0BBE76C" w14:textId="68809D16" w:rsidR="001E6A37" w:rsidRDefault="001E6A3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627F3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Chikandamina</w:t>
                  </w:r>
                </w:p>
                <w:p w14:paraId="53A9EC48" w14:textId="6AA5A634" w:rsidR="001E6A37" w:rsidRDefault="001E6A3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627F3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Hunt</w:t>
                  </w:r>
                </w:p>
                <w:p w14:paraId="73625364" w14:textId="77777777" w:rsidR="001E6A37" w:rsidRDefault="001E6A37" w:rsidP="00BD4B6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7B70DB05" w14:textId="45CDC555" w:rsidR="007C3274" w:rsidRPr="007C3274" w:rsidRDefault="007C3274" w:rsidP="00BD4B6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E6A37" w:rsidRPr="00045962" w14:paraId="35BD0737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31D5FC21" w14:textId="60C5116D" w:rsidR="001E6A37" w:rsidRDefault="005353FE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0D219F">
                    <w:rPr>
                      <w:rFonts w:ascii="Arial" w:hAnsi="Arial" w:cs="Arial"/>
                      <w:b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7207" w:type="dxa"/>
                </w:tcPr>
                <w:p w14:paraId="19443E6C" w14:textId="35650493" w:rsidR="001E6A37" w:rsidRDefault="001E6A3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Dawley </w:t>
                  </w:r>
                  <w:r w:rsidR="007C327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Town Fc Grant</w:t>
                  </w:r>
                  <w:r w:rsidR="00A43BD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deferred to full council in March.</w:t>
                  </w:r>
                </w:p>
                <w:p w14:paraId="3F329068" w14:textId="77777777" w:rsidR="00071947" w:rsidRDefault="0007194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0206AFC" w14:textId="4BA7E478" w:rsidR="00071947" w:rsidRDefault="0007194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Councillor Preece &amp; Clerk Simon Eccleston leave the room</w:t>
                  </w:r>
                </w:p>
                <w:p w14:paraId="7CECFD4A" w14:textId="77777777" w:rsidR="00071947" w:rsidRDefault="0007194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2A97C2F" w14:textId="26D3185B" w:rsidR="00071947" w:rsidRDefault="00A43BD3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Council wish to know if this work is essential for promotion.</w:t>
                  </w:r>
                </w:p>
                <w:p w14:paraId="6A1B7B37" w14:textId="77777777" w:rsidR="001E6A37" w:rsidRDefault="001E6A3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B52DFD9" w14:textId="62C407C8" w:rsidR="001E6A37" w:rsidRDefault="001E6A3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0D219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Turley</w:t>
                  </w:r>
                </w:p>
                <w:p w14:paraId="75624CC3" w14:textId="1DB94383" w:rsidR="001E6A37" w:rsidRDefault="001E6A37" w:rsidP="001E6A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5407A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</w:t>
                  </w:r>
                  <w:r w:rsidR="000D219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eighway</w:t>
                  </w:r>
                </w:p>
                <w:p w14:paraId="3240D8A6" w14:textId="77777777" w:rsidR="0047378E" w:rsidRDefault="001E6A37" w:rsidP="00BD4B6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79365DE5" w14:textId="457BC4BB" w:rsidR="00E8461F" w:rsidRPr="00E8461F" w:rsidRDefault="00E8461F" w:rsidP="00BD4B6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2415D" w:rsidRPr="00045962" w14:paraId="255905D1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2907722F" w14:textId="2D8769E8" w:rsidR="0092415D" w:rsidRDefault="006E0157" w:rsidP="00850BD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E8461F">
                    <w:rPr>
                      <w:rFonts w:ascii="Arial" w:hAnsi="Arial" w:cs="Arial"/>
                      <w:b/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7207" w:type="dxa"/>
                </w:tcPr>
                <w:p w14:paraId="180263CE" w14:textId="410D3EA7" w:rsidR="0092415D" w:rsidRPr="001A14FE" w:rsidRDefault="001A14FE" w:rsidP="0092415D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1A14FE">
                    <w:rPr>
                      <w:rFonts w:ascii="Arial" w:hAnsi="Arial" w:cs="Arial"/>
                      <w:b/>
                      <w:sz w:val="22"/>
                      <w:szCs w:val="22"/>
                    </w:rPr>
                    <w:t>F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inance</w:t>
                  </w:r>
                </w:p>
                <w:p w14:paraId="0971D592" w14:textId="77777777" w:rsidR="001A14FE" w:rsidRDefault="001A14FE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29E60F5" w14:textId="22A7799D" w:rsidR="00732C71" w:rsidRDefault="001A14FE" w:rsidP="00A47ED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all </w:t>
                  </w:r>
                  <w:r w:rsidR="00A47ED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financial reports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approved</w:t>
                  </w:r>
                  <w:r w:rsidR="00732C71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6BDD303D" w14:textId="77777777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1F9097BD" w14:textId="29492E36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6E015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Turley</w:t>
                  </w:r>
                </w:p>
                <w:p w14:paraId="0919DFA4" w14:textId="7094E9C3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7B48A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Parnaby</w:t>
                  </w:r>
                </w:p>
                <w:p w14:paraId="40A54FF9" w14:textId="77777777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1DB434C4" w14:textId="77777777" w:rsidR="0092415D" w:rsidRDefault="0092415D" w:rsidP="00850BD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850BD1" w:rsidRPr="00045962" w14:paraId="5BF0E362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7666D49A" w14:textId="62DF0EC3" w:rsidR="00850BD1" w:rsidRDefault="00211444" w:rsidP="00850BD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850BD1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CM24/</w:t>
                  </w:r>
                  <w:r w:rsidR="007B48A5">
                    <w:rPr>
                      <w:rFonts w:ascii="Arial" w:hAnsi="Arial" w:cs="Arial"/>
                      <w:b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7207" w:type="dxa"/>
                </w:tcPr>
                <w:p w14:paraId="09411A3E" w14:textId="1502D123" w:rsidR="0092415D" w:rsidRPr="003A0161" w:rsidRDefault="007B48A5" w:rsidP="0092415D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Events update</w:t>
                  </w:r>
                </w:p>
                <w:p w14:paraId="6ED42FC4" w14:textId="77777777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E035162" w14:textId="590A8EF9" w:rsidR="007B48A5" w:rsidRDefault="007B48A5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Deputy Clerk delivers report</w:t>
                  </w:r>
                </w:p>
                <w:p w14:paraId="122FC032" w14:textId="77777777" w:rsidR="00F6453E" w:rsidRDefault="00F6453E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C7FC9E7" w14:textId="4A021F04" w:rsidR="00F6453E" w:rsidRDefault="00F6453E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Councillor unt asks if we can reschedule Folk night for the new financial year.</w:t>
                  </w:r>
                </w:p>
                <w:p w14:paraId="3B273217" w14:textId="77777777" w:rsidR="00F6453E" w:rsidRDefault="00F6453E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29584A41" w14:textId="785303B3" w:rsidR="00A3234E" w:rsidRDefault="00A3234E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</w:t>
                  </w:r>
                  <w:r w:rsidR="00FC0B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Council approve event dates and ticket increases detailed </w:t>
                  </w:r>
                  <w:r w:rsidR="00C40DE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the report</w:t>
                  </w:r>
                </w:p>
                <w:p w14:paraId="60779449" w14:textId="77777777" w:rsidR="00C40DE2" w:rsidRDefault="00C40DE2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D3966CA" w14:textId="48A969A5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C40DE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Preece</w:t>
                  </w:r>
                </w:p>
                <w:p w14:paraId="7E29457F" w14:textId="61C8380A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FB09F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Parnaby</w:t>
                  </w:r>
                </w:p>
                <w:p w14:paraId="105C0B7B" w14:textId="77777777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61F70111" w14:textId="77777777" w:rsidR="00850BD1" w:rsidRDefault="00850BD1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850BD1" w:rsidRPr="00045962" w14:paraId="01665404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4B17C94B" w14:textId="358E9DB9" w:rsidR="00850BD1" w:rsidRDefault="006E6BB4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F842D9">
                    <w:rPr>
                      <w:rFonts w:ascii="Arial" w:hAnsi="Arial" w:cs="Arial"/>
                      <w:b/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7207" w:type="dxa"/>
                </w:tcPr>
                <w:p w14:paraId="49C3DFBE" w14:textId="2A7D0163" w:rsidR="00850BD1" w:rsidRDefault="00035DD5" w:rsidP="005A25CC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Community Projects Update</w:t>
                  </w:r>
                </w:p>
                <w:p w14:paraId="7281EA40" w14:textId="6F5A96C4" w:rsidR="005A25CC" w:rsidRDefault="005A25CC" w:rsidP="005A25CC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Clerk recommends deferring report to full council in March as it was produced by the Community Projects Officer and is part of her ongoing development.</w:t>
                  </w:r>
                </w:p>
                <w:p w14:paraId="7A060CB8" w14:textId="77777777" w:rsidR="005A25CC" w:rsidRDefault="005A25CC" w:rsidP="005A25CC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7A6B46A6" w14:textId="2D537F25" w:rsidR="00850BD1" w:rsidRDefault="00850BD1" w:rsidP="00850BD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18511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Chikandamina</w:t>
                  </w:r>
                </w:p>
                <w:p w14:paraId="00824B37" w14:textId="7B7B6E32" w:rsidR="00850BD1" w:rsidRDefault="00850BD1" w:rsidP="00850BD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F842D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Turley</w:t>
                  </w:r>
                </w:p>
                <w:p w14:paraId="63F60533" w14:textId="77777777" w:rsidR="00850BD1" w:rsidRDefault="00850BD1" w:rsidP="00850BD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6A921617" w14:textId="218C28AA" w:rsidR="007F0000" w:rsidRDefault="007F0000" w:rsidP="00850BD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FE2AB0" w:rsidRPr="00045962" w14:paraId="4750344D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0CED257D" w14:textId="44E699D2" w:rsidR="00FE2AB0" w:rsidRDefault="000366F2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FE2AB0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="00926469">
                    <w:rPr>
                      <w:rFonts w:ascii="Arial" w:hAnsi="Arial" w:cs="Arial"/>
                      <w:b/>
                      <w:sz w:val="22"/>
                      <w:szCs w:val="22"/>
                    </w:rPr>
                    <w:t>4/</w:t>
                  </w:r>
                  <w:r w:rsidR="005859EF">
                    <w:rPr>
                      <w:rFonts w:ascii="Arial" w:hAnsi="Arial" w:cs="Arial"/>
                      <w:b/>
                      <w:sz w:val="22"/>
                      <w:szCs w:val="22"/>
                    </w:rPr>
                    <w:t>64</w:t>
                  </w:r>
                </w:p>
                <w:p w14:paraId="09FE1AD4" w14:textId="720CD991" w:rsidR="00764952" w:rsidRPr="001C5BA4" w:rsidRDefault="00764952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207" w:type="dxa"/>
                </w:tcPr>
                <w:p w14:paraId="7457F7E7" w14:textId="35C98A9E" w:rsidR="00FE2AB0" w:rsidRDefault="00F842D9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Public Toilet</w:t>
                  </w:r>
                </w:p>
                <w:p w14:paraId="5E312A17" w14:textId="77777777" w:rsidR="00F842D9" w:rsidRDefault="00F842D9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22CE3F3B" w14:textId="77777777" w:rsidR="007F0000" w:rsidRPr="00711D59" w:rsidRDefault="007F0000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7819EE2" w14:textId="061F0075" w:rsidR="004169E1" w:rsidRDefault="007F0000" w:rsidP="00F842D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</w:t>
                  </w:r>
                  <w:r w:rsidR="00F842D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Toilet to remain closed and report to be derffered to full council for discussion in March</w:t>
                  </w:r>
                </w:p>
                <w:p w14:paraId="4F2CDCD6" w14:textId="77777777" w:rsidR="00742251" w:rsidRDefault="00742251" w:rsidP="000366F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728C16FC" w14:textId="0D4F2F21" w:rsidR="00742251" w:rsidRDefault="00742251" w:rsidP="0074225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2E161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Chikandamina</w:t>
                  </w:r>
                </w:p>
                <w:p w14:paraId="4411F091" w14:textId="3100B394" w:rsidR="00D40CF4" w:rsidRDefault="00742251" w:rsidP="0074225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D40CF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Heighw</w:t>
                  </w:r>
                  <w:r w:rsidR="002E161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ay</w:t>
                  </w:r>
                </w:p>
                <w:p w14:paraId="407E5452" w14:textId="77777777" w:rsidR="00742251" w:rsidRDefault="00742251" w:rsidP="007F000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1C38BA4F" w14:textId="61EFA357" w:rsidR="00447847" w:rsidRPr="00B03441" w:rsidRDefault="00447847" w:rsidP="007F000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5A5151" w:rsidRPr="00E03FB5" w14:paraId="2839A065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0A5CAB3B" w14:textId="50EB65B8" w:rsidR="005A5151" w:rsidRDefault="005A5151" w:rsidP="005A5151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ECM24/</w:t>
                  </w:r>
                  <w:r w:rsidR="00D03086">
                    <w:rPr>
                      <w:rFonts w:ascii="Arial" w:hAnsi="Arial" w:cs="Arial"/>
                      <w:b/>
                      <w:sz w:val="22"/>
                      <w:szCs w:val="22"/>
                    </w:rPr>
                    <w:t>65</w:t>
                  </w:r>
                </w:p>
                <w:p w14:paraId="5EACFF74" w14:textId="4A1F9FF6" w:rsidR="00871572" w:rsidRPr="001C5BA4" w:rsidRDefault="00871572" w:rsidP="005A5151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207" w:type="dxa"/>
                </w:tcPr>
                <w:p w14:paraId="2DD0EB1F" w14:textId="77777777" w:rsidR="005A5151" w:rsidRPr="00E03FB5" w:rsidRDefault="005A5151" w:rsidP="005A515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E03FB5">
                    <w:rPr>
                      <w:rFonts w:ascii="Arial" w:hAnsi="Arial" w:cs="Arial"/>
                      <w:b/>
                      <w:sz w:val="22"/>
                      <w:szCs w:val="22"/>
                    </w:rPr>
                    <w:t>Exclusion of Press and Public</w:t>
                  </w:r>
                </w:p>
                <w:p w14:paraId="42D8BFE8" w14:textId="77777777" w:rsidR="005A5151" w:rsidRPr="00E03FB5" w:rsidRDefault="005A5151" w:rsidP="005A515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3FB5">
                    <w:rPr>
                      <w:rFonts w:ascii="Arial" w:hAnsi="Arial" w:cs="Arial"/>
                      <w:sz w:val="22"/>
                      <w:szCs w:val="22"/>
                    </w:rPr>
                    <w:t xml:space="preserve">To resolve: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U</w:t>
                  </w:r>
                  <w:r w:rsidRPr="00E03FB5">
                    <w:rPr>
                      <w:rFonts w:ascii="Arial" w:hAnsi="Arial" w:cs="Arial"/>
                      <w:sz w:val="22"/>
                      <w:szCs w:val="22"/>
                    </w:rPr>
                    <w:t xml:space="preserve">nder Section 100(A) Local Government Act 1972, the press </w:t>
                  </w:r>
                </w:p>
                <w:p w14:paraId="1046F13D" w14:textId="77777777" w:rsidR="005A5151" w:rsidRPr="00E03FB5" w:rsidRDefault="005A5151" w:rsidP="005A515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3FB5">
                    <w:rPr>
                      <w:rFonts w:ascii="Arial" w:hAnsi="Arial" w:cs="Arial"/>
                      <w:sz w:val="22"/>
                      <w:szCs w:val="22"/>
                    </w:rPr>
                    <w:t>and public be excluded from the remainder of the meeting for the following items of business on the agenda.</w:t>
                  </w:r>
                </w:p>
                <w:p w14:paraId="0CA16F5B" w14:textId="77777777" w:rsidR="005A5151" w:rsidRPr="00E03FB5" w:rsidRDefault="005A5151" w:rsidP="005A515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10599" w:rsidRPr="00E03FB5" w14:paraId="60C6D35F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4AEDB281" w14:textId="77777777" w:rsidR="00B10599" w:rsidRDefault="00B10599" w:rsidP="00B10599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ECM24/66</w:t>
                  </w:r>
                </w:p>
                <w:p w14:paraId="4D1DB75A" w14:textId="77777777" w:rsidR="00B10599" w:rsidRDefault="00B10599" w:rsidP="00B10599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207" w:type="dxa"/>
                </w:tcPr>
                <w:p w14:paraId="5E46A593" w14:textId="77777777" w:rsidR="00B10599" w:rsidRPr="00E03FB5" w:rsidRDefault="00B10599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Councillor Maternity Leave</w:t>
                  </w:r>
                </w:p>
                <w:p w14:paraId="574AE546" w14:textId="77777777" w:rsidR="00B10599" w:rsidRP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B1059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RESOLVED Councillor Parker to be granted 6 month period of absence for maternity</w:t>
                  </w:r>
                </w:p>
                <w:p w14:paraId="6F4A8558" w14:textId="77777777" w:rsidR="00B10599" w:rsidRDefault="00B10599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8EA75C9" w14:textId="08AB557F" w:rsid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D370F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Preece</w:t>
                  </w:r>
                </w:p>
                <w:p w14:paraId="75B55A63" w14:textId="64CA9A0F" w:rsid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975C4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Parnaby</w:t>
                  </w:r>
                </w:p>
                <w:p w14:paraId="080FCA0C" w14:textId="495974E9" w:rsidR="00B10599" w:rsidRP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</w:tc>
            </w:tr>
            <w:tr w:rsidR="00B10599" w:rsidRPr="00E03FB5" w14:paraId="6FC375A3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36F70B1F" w14:textId="4E75B4DC" w:rsidR="00B10599" w:rsidRDefault="00B10599" w:rsidP="00B10599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ECM24/6</w:t>
                  </w:r>
                  <w:r w:rsidR="00975C42">
                    <w:rPr>
                      <w:rFonts w:ascii="Arial" w:hAnsi="Arial" w:cs="Arial"/>
                      <w:b/>
                      <w:sz w:val="22"/>
                      <w:szCs w:val="22"/>
                    </w:rPr>
                    <w:t>7</w:t>
                  </w:r>
                </w:p>
                <w:p w14:paraId="44D9F5ED" w14:textId="77777777" w:rsidR="00B10599" w:rsidRDefault="00B10599" w:rsidP="00B10599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207" w:type="dxa"/>
                </w:tcPr>
                <w:p w14:paraId="3E72831F" w14:textId="63225224" w:rsidR="00B10599" w:rsidRPr="00E03FB5" w:rsidRDefault="003673C6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CCIN</w:t>
                  </w:r>
                </w:p>
                <w:p w14:paraId="4A1D1474" w14:textId="3CAAC2F8" w:rsidR="00B10599" w:rsidRP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B1059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RESOLVED Council</w:t>
                  </w:r>
                  <w:r w:rsidR="003673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approve for Great  Dawley Town Council to adopt same policy as Telford &amp; Wrekin Council as part of the CCIN with regards to volunteer days, staff are allowed 2 days per financial year, to be agreed in advance with the Clerk, identified charities/ community groups must show benefit to Great Dawley.</w:t>
                  </w:r>
                </w:p>
                <w:p w14:paraId="58A677F6" w14:textId="77777777" w:rsidR="00B10599" w:rsidRDefault="00B10599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0554FFB2" w14:textId="77777777" w:rsid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Proposed Councillor Heighway</w:t>
                  </w:r>
                </w:p>
                <w:p w14:paraId="28E215A6" w14:textId="77777777" w:rsid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Seconded Councillor Chikandamina</w:t>
                  </w:r>
                </w:p>
                <w:p w14:paraId="78BC6D8B" w14:textId="04654DCF" w:rsidR="00B10599" w:rsidRDefault="00B10599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</w:tc>
            </w:tr>
            <w:tr w:rsidR="00B10599" w:rsidRPr="00E03FB5" w14:paraId="54D203A9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17C66944" w14:textId="095C7A14" w:rsidR="00B10599" w:rsidRDefault="00B10599" w:rsidP="00B10599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975C42">
                    <w:rPr>
                      <w:rFonts w:ascii="Arial" w:hAnsi="Arial" w:cs="Arial"/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7207" w:type="dxa"/>
                </w:tcPr>
                <w:p w14:paraId="0B6965E1" w14:textId="7C2B0E94" w:rsidR="00B10599" w:rsidRDefault="00B10599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Next meeting</w:t>
                  </w:r>
                </w:p>
                <w:p w14:paraId="6576250E" w14:textId="77777777" w:rsidR="00B10599" w:rsidRPr="004F743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0DAA8B26" w14:textId="73400B1A" w:rsid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next meeting will be the full council meeting on </w:t>
                  </w:r>
                  <w:r w:rsidR="00C3328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11</w:t>
                  </w:r>
                  <w:r w:rsidR="00C33284" w:rsidRPr="00C33284">
                    <w:rPr>
                      <w:rFonts w:ascii="Arial" w:hAnsi="Arial" w:cs="Arial"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="00C3328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March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2024</w:t>
                  </w:r>
                </w:p>
                <w:p w14:paraId="6A6F9FEA" w14:textId="4775F7D6" w:rsidR="00C33284" w:rsidRDefault="00C33284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Exec Committee 8</w:t>
                  </w:r>
                  <w:r w:rsidRPr="00C33284">
                    <w:rPr>
                      <w:rFonts w:ascii="Arial" w:hAnsi="Arial" w:cs="Arial"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April 2024</w:t>
                  </w:r>
                </w:p>
                <w:p w14:paraId="62A8D9DD" w14:textId="77777777" w:rsid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1C10462" w14:textId="566D117B" w:rsidR="00B10599" w:rsidRDefault="00B10599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1495540" w14:textId="77777777" w:rsidR="00FE2AB0" w:rsidRPr="00354BF5" w:rsidRDefault="00FE2AB0" w:rsidP="00FE2AB0">
            <w:pPr>
              <w:ind w:hanging="108"/>
              <w:rPr>
                <w:rFonts w:ascii="Calibri" w:hAnsi="Calibri"/>
              </w:rPr>
            </w:pPr>
          </w:p>
          <w:p w14:paraId="2F5DE5BF" w14:textId="710F9C98" w:rsidR="00B738C6" w:rsidRPr="006F5EAC" w:rsidRDefault="00FE2AB0" w:rsidP="42D79578">
            <w:pPr>
              <w:jc w:val="center"/>
              <w:rPr>
                <w:rFonts w:ascii="Calibri" w:hAnsi="Calibri"/>
                <w:b/>
                <w:bCs/>
              </w:rPr>
            </w:pPr>
            <w:r w:rsidRPr="42D79578">
              <w:rPr>
                <w:rFonts w:ascii="Calibri" w:hAnsi="Calibri"/>
                <w:b/>
                <w:bCs/>
              </w:rPr>
              <w:t xml:space="preserve">Meeting closed at </w:t>
            </w:r>
            <w:r w:rsidR="003338EF">
              <w:rPr>
                <w:rFonts w:ascii="Calibri" w:hAnsi="Calibri"/>
                <w:b/>
                <w:bCs/>
              </w:rPr>
              <w:t>6</w:t>
            </w:r>
            <w:r w:rsidR="004F7439" w:rsidRPr="42D79578">
              <w:rPr>
                <w:rFonts w:ascii="Calibri" w:hAnsi="Calibri"/>
                <w:b/>
                <w:bCs/>
              </w:rPr>
              <w:t>.</w:t>
            </w:r>
            <w:r w:rsidR="003338EF">
              <w:rPr>
                <w:rFonts w:ascii="Calibri" w:hAnsi="Calibri"/>
                <w:b/>
                <w:bCs/>
              </w:rPr>
              <w:t>35</w:t>
            </w:r>
            <w:r w:rsidR="004F7439" w:rsidRPr="42D79578">
              <w:rPr>
                <w:rFonts w:ascii="Calibri" w:hAnsi="Calibri"/>
                <w:b/>
                <w:bCs/>
              </w:rPr>
              <w:t xml:space="preserve"> </w:t>
            </w:r>
            <w:r w:rsidRPr="42D79578">
              <w:rPr>
                <w:rFonts w:ascii="Calibri" w:hAnsi="Calibri"/>
                <w:b/>
                <w:bCs/>
              </w:rPr>
              <w:t>pm</w:t>
            </w:r>
          </w:p>
        </w:tc>
      </w:tr>
    </w:tbl>
    <w:p w14:paraId="3079D1A1" w14:textId="62434FB0" w:rsidR="00C56C16" w:rsidRPr="00EA66FC" w:rsidRDefault="00C56C16" w:rsidP="00752843">
      <w:pPr>
        <w:rPr>
          <w:rFonts w:ascii="Arial" w:hAnsi="Arial" w:cs="Arial"/>
          <w:b/>
          <w:sz w:val="22"/>
          <w:szCs w:val="22"/>
        </w:rPr>
      </w:pPr>
    </w:p>
    <w:sectPr w:rsidR="00C56C16" w:rsidRPr="00EA66FC" w:rsidSect="00D9386C">
      <w:headerReference w:type="default" r:id="rId10"/>
      <w:pgSz w:w="11906" w:h="16838"/>
      <w:pgMar w:top="1134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A510C" w14:textId="77777777" w:rsidR="00D9386C" w:rsidRDefault="00D9386C" w:rsidP="00BF4B33">
      <w:r>
        <w:separator/>
      </w:r>
    </w:p>
  </w:endnote>
  <w:endnote w:type="continuationSeparator" w:id="0">
    <w:p w14:paraId="7FDF54FA" w14:textId="77777777" w:rsidR="00D9386C" w:rsidRDefault="00D9386C" w:rsidP="00BF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AD2B0" w14:textId="77777777" w:rsidR="00D9386C" w:rsidRDefault="00D9386C" w:rsidP="00BF4B33">
      <w:r>
        <w:separator/>
      </w:r>
    </w:p>
  </w:footnote>
  <w:footnote w:type="continuationSeparator" w:id="0">
    <w:p w14:paraId="6A61CA05" w14:textId="77777777" w:rsidR="00D9386C" w:rsidRDefault="00D9386C" w:rsidP="00BF4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30FF0" w14:textId="45C6735C" w:rsidR="00BF4B33" w:rsidRDefault="00BF4B33">
    <w:pPr>
      <w:pStyle w:val="Header"/>
    </w:pPr>
    <w:r>
      <w:rPr>
        <w:rFonts w:asciiTheme="minorHAnsi" w:hAnsiTheme="minorHAnsi" w:cstheme="minorHAnsi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9446E4E" wp14:editId="64F3826C">
          <wp:simplePos x="0" y="0"/>
          <wp:positionH relativeFrom="page">
            <wp:align>right</wp:align>
          </wp:positionH>
          <wp:positionV relativeFrom="page">
            <wp:posOffset>17780</wp:posOffset>
          </wp:positionV>
          <wp:extent cx="7550150" cy="1856105"/>
          <wp:effectExtent l="0" t="0" r="0" b="0"/>
          <wp:wrapSquare wrapText="bothSides"/>
          <wp:docPr id="761999826" name="Picture 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85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11811"/>
    <w:multiLevelType w:val="hybridMultilevel"/>
    <w:tmpl w:val="C186E45C"/>
    <w:lvl w:ilvl="0" w:tplc="D95E66D0">
      <w:start w:val="1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409BF"/>
    <w:multiLevelType w:val="hybridMultilevel"/>
    <w:tmpl w:val="78FCC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57193"/>
    <w:multiLevelType w:val="hybridMultilevel"/>
    <w:tmpl w:val="885EECBC"/>
    <w:lvl w:ilvl="0" w:tplc="6402416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4750"/>
    <w:multiLevelType w:val="hybridMultilevel"/>
    <w:tmpl w:val="19D4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47B7"/>
    <w:multiLevelType w:val="hybridMultilevel"/>
    <w:tmpl w:val="9A68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023A"/>
    <w:multiLevelType w:val="hybridMultilevel"/>
    <w:tmpl w:val="1444E662"/>
    <w:lvl w:ilvl="0" w:tplc="FC9C85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103F"/>
    <w:multiLevelType w:val="hybridMultilevel"/>
    <w:tmpl w:val="0CB8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92F36"/>
    <w:multiLevelType w:val="hybridMultilevel"/>
    <w:tmpl w:val="4BA68BAC"/>
    <w:lvl w:ilvl="0" w:tplc="EFF66A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96DC3"/>
    <w:multiLevelType w:val="hybridMultilevel"/>
    <w:tmpl w:val="30E2D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32856"/>
    <w:multiLevelType w:val="hybridMultilevel"/>
    <w:tmpl w:val="1BB682D4"/>
    <w:lvl w:ilvl="0" w:tplc="C9A44AA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C81B1F"/>
    <w:multiLevelType w:val="hybridMultilevel"/>
    <w:tmpl w:val="2FCAA9B4"/>
    <w:lvl w:ilvl="0" w:tplc="9D50B3EE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3D12D8"/>
    <w:multiLevelType w:val="hybridMultilevel"/>
    <w:tmpl w:val="3E06F02C"/>
    <w:lvl w:ilvl="0" w:tplc="9C26F1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40702962">
    <w:abstractNumId w:val="2"/>
  </w:num>
  <w:num w:numId="2" w16cid:durableId="1822237621">
    <w:abstractNumId w:val="4"/>
  </w:num>
  <w:num w:numId="3" w16cid:durableId="1310093793">
    <w:abstractNumId w:val="14"/>
  </w:num>
  <w:num w:numId="4" w16cid:durableId="48195381">
    <w:abstractNumId w:val="10"/>
  </w:num>
  <w:num w:numId="5" w16cid:durableId="1321687902">
    <w:abstractNumId w:val="5"/>
  </w:num>
  <w:num w:numId="6" w16cid:durableId="2056462141">
    <w:abstractNumId w:val="0"/>
  </w:num>
  <w:num w:numId="7" w16cid:durableId="1162500371">
    <w:abstractNumId w:val="3"/>
  </w:num>
  <w:num w:numId="8" w16cid:durableId="572279525">
    <w:abstractNumId w:val="7"/>
  </w:num>
  <w:num w:numId="9" w16cid:durableId="653797977">
    <w:abstractNumId w:val="15"/>
  </w:num>
  <w:num w:numId="10" w16cid:durableId="2109618041">
    <w:abstractNumId w:val="12"/>
  </w:num>
  <w:num w:numId="11" w16cid:durableId="428278456">
    <w:abstractNumId w:val="6"/>
  </w:num>
  <w:num w:numId="12" w16cid:durableId="1677422696">
    <w:abstractNumId w:val="13"/>
  </w:num>
  <w:num w:numId="13" w16cid:durableId="250505542">
    <w:abstractNumId w:val="8"/>
  </w:num>
  <w:num w:numId="14" w16cid:durableId="1004817647">
    <w:abstractNumId w:val="9"/>
  </w:num>
  <w:num w:numId="15" w16cid:durableId="921568696">
    <w:abstractNumId w:val="11"/>
  </w:num>
  <w:num w:numId="16" w16cid:durableId="10553881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003A6"/>
    <w:rsid w:val="000023CA"/>
    <w:rsid w:val="0000677F"/>
    <w:rsid w:val="000131CD"/>
    <w:rsid w:val="00025FA4"/>
    <w:rsid w:val="000309C5"/>
    <w:rsid w:val="00034A25"/>
    <w:rsid w:val="00035DD5"/>
    <w:rsid w:val="000366F2"/>
    <w:rsid w:val="000409C1"/>
    <w:rsid w:val="000434F8"/>
    <w:rsid w:val="00053FEF"/>
    <w:rsid w:val="00054C80"/>
    <w:rsid w:val="000563FA"/>
    <w:rsid w:val="000575D0"/>
    <w:rsid w:val="000612AE"/>
    <w:rsid w:val="00067B6F"/>
    <w:rsid w:val="00071947"/>
    <w:rsid w:val="00073C9F"/>
    <w:rsid w:val="00084D8F"/>
    <w:rsid w:val="00090373"/>
    <w:rsid w:val="000913CA"/>
    <w:rsid w:val="000940D6"/>
    <w:rsid w:val="000965CD"/>
    <w:rsid w:val="000A32B6"/>
    <w:rsid w:val="000A38BA"/>
    <w:rsid w:val="000A6D2C"/>
    <w:rsid w:val="000B6009"/>
    <w:rsid w:val="000B72F4"/>
    <w:rsid w:val="000C03CE"/>
    <w:rsid w:val="000C2E3E"/>
    <w:rsid w:val="000C369D"/>
    <w:rsid w:val="000D1096"/>
    <w:rsid w:val="000D219F"/>
    <w:rsid w:val="000D57E2"/>
    <w:rsid w:val="000E6A4B"/>
    <w:rsid w:val="000F64FA"/>
    <w:rsid w:val="00100163"/>
    <w:rsid w:val="00112ACB"/>
    <w:rsid w:val="00113238"/>
    <w:rsid w:val="00132F55"/>
    <w:rsid w:val="00152B7C"/>
    <w:rsid w:val="001558CE"/>
    <w:rsid w:val="00162467"/>
    <w:rsid w:val="00166607"/>
    <w:rsid w:val="001811C4"/>
    <w:rsid w:val="001825B5"/>
    <w:rsid w:val="00183F26"/>
    <w:rsid w:val="00185110"/>
    <w:rsid w:val="00191C21"/>
    <w:rsid w:val="001A14FE"/>
    <w:rsid w:val="001A4866"/>
    <w:rsid w:val="001C3CB6"/>
    <w:rsid w:val="001C5654"/>
    <w:rsid w:val="001D1A37"/>
    <w:rsid w:val="001D5F8B"/>
    <w:rsid w:val="001E422E"/>
    <w:rsid w:val="001E6A37"/>
    <w:rsid w:val="001E6C93"/>
    <w:rsid w:val="001F420D"/>
    <w:rsid w:val="001F486D"/>
    <w:rsid w:val="0020021E"/>
    <w:rsid w:val="0020766C"/>
    <w:rsid w:val="00210CF0"/>
    <w:rsid w:val="00211444"/>
    <w:rsid w:val="002142D5"/>
    <w:rsid w:val="00230A9C"/>
    <w:rsid w:val="002340EC"/>
    <w:rsid w:val="00234A63"/>
    <w:rsid w:val="00242BDB"/>
    <w:rsid w:val="00243334"/>
    <w:rsid w:val="00245319"/>
    <w:rsid w:val="002461B7"/>
    <w:rsid w:val="002512A8"/>
    <w:rsid w:val="0025137E"/>
    <w:rsid w:val="00253F2A"/>
    <w:rsid w:val="0026273E"/>
    <w:rsid w:val="00262893"/>
    <w:rsid w:val="00272380"/>
    <w:rsid w:val="002815CB"/>
    <w:rsid w:val="00284235"/>
    <w:rsid w:val="0028634D"/>
    <w:rsid w:val="002910A4"/>
    <w:rsid w:val="00294222"/>
    <w:rsid w:val="0029541E"/>
    <w:rsid w:val="002A1E5A"/>
    <w:rsid w:val="002B0A6B"/>
    <w:rsid w:val="002B4A74"/>
    <w:rsid w:val="002C0580"/>
    <w:rsid w:val="002C07E8"/>
    <w:rsid w:val="002C2AFA"/>
    <w:rsid w:val="002C36C5"/>
    <w:rsid w:val="002C687F"/>
    <w:rsid w:val="002E039D"/>
    <w:rsid w:val="002E161D"/>
    <w:rsid w:val="002E3FD6"/>
    <w:rsid w:val="002E56C1"/>
    <w:rsid w:val="002E73D8"/>
    <w:rsid w:val="00304C44"/>
    <w:rsid w:val="0031016C"/>
    <w:rsid w:val="00317ADA"/>
    <w:rsid w:val="003268ED"/>
    <w:rsid w:val="003338EF"/>
    <w:rsid w:val="00335112"/>
    <w:rsid w:val="00340DAD"/>
    <w:rsid w:val="00341A3C"/>
    <w:rsid w:val="00350D3A"/>
    <w:rsid w:val="00354561"/>
    <w:rsid w:val="00356663"/>
    <w:rsid w:val="003673C6"/>
    <w:rsid w:val="00372F85"/>
    <w:rsid w:val="0037434B"/>
    <w:rsid w:val="003861F4"/>
    <w:rsid w:val="003902FB"/>
    <w:rsid w:val="003944BB"/>
    <w:rsid w:val="00397E4F"/>
    <w:rsid w:val="003A0161"/>
    <w:rsid w:val="003A124D"/>
    <w:rsid w:val="003A35FF"/>
    <w:rsid w:val="003B049C"/>
    <w:rsid w:val="003B4131"/>
    <w:rsid w:val="003C73D7"/>
    <w:rsid w:val="003C7AB5"/>
    <w:rsid w:val="003D2134"/>
    <w:rsid w:val="003E5B91"/>
    <w:rsid w:val="003F0623"/>
    <w:rsid w:val="003F5A9B"/>
    <w:rsid w:val="004006CB"/>
    <w:rsid w:val="004065C2"/>
    <w:rsid w:val="00411EC2"/>
    <w:rsid w:val="00414A92"/>
    <w:rsid w:val="00414CF6"/>
    <w:rsid w:val="004169E1"/>
    <w:rsid w:val="00427F2E"/>
    <w:rsid w:val="00430E6F"/>
    <w:rsid w:val="004366CF"/>
    <w:rsid w:val="00436B54"/>
    <w:rsid w:val="004376C4"/>
    <w:rsid w:val="00443A2E"/>
    <w:rsid w:val="00446B1F"/>
    <w:rsid w:val="00447847"/>
    <w:rsid w:val="004530EF"/>
    <w:rsid w:val="00453A53"/>
    <w:rsid w:val="00456E6D"/>
    <w:rsid w:val="004717F8"/>
    <w:rsid w:val="00471E3B"/>
    <w:rsid w:val="0047378E"/>
    <w:rsid w:val="0048065B"/>
    <w:rsid w:val="00483129"/>
    <w:rsid w:val="00497A98"/>
    <w:rsid w:val="004A7C81"/>
    <w:rsid w:val="004B0DC3"/>
    <w:rsid w:val="004B1F11"/>
    <w:rsid w:val="004C0A6A"/>
    <w:rsid w:val="004C233A"/>
    <w:rsid w:val="004C2F81"/>
    <w:rsid w:val="004C3350"/>
    <w:rsid w:val="004C3FC7"/>
    <w:rsid w:val="004D0D04"/>
    <w:rsid w:val="004D1F3C"/>
    <w:rsid w:val="004D498C"/>
    <w:rsid w:val="004D4FB4"/>
    <w:rsid w:val="004E25C7"/>
    <w:rsid w:val="004E61B1"/>
    <w:rsid w:val="004F7439"/>
    <w:rsid w:val="004F7C23"/>
    <w:rsid w:val="00502BF9"/>
    <w:rsid w:val="00510D3A"/>
    <w:rsid w:val="005308A8"/>
    <w:rsid w:val="005326B1"/>
    <w:rsid w:val="005343E6"/>
    <w:rsid w:val="005353FE"/>
    <w:rsid w:val="005407AA"/>
    <w:rsid w:val="00546A5C"/>
    <w:rsid w:val="00562879"/>
    <w:rsid w:val="00564282"/>
    <w:rsid w:val="00564A01"/>
    <w:rsid w:val="005726D0"/>
    <w:rsid w:val="00576DDB"/>
    <w:rsid w:val="00581E18"/>
    <w:rsid w:val="005848A5"/>
    <w:rsid w:val="005859EF"/>
    <w:rsid w:val="00586CAD"/>
    <w:rsid w:val="005969A9"/>
    <w:rsid w:val="005A25CC"/>
    <w:rsid w:val="005A30BA"/>
    <w:rsid w:val="005A5151"/>
    <w:rsid w:val="005A522B"/>
    <w:rsid w:val="005C2EFE"/>
    <w:rsid w:val="005C2F54"/>
    <w:rsid w:val="005C4E73"/>
    <w:rsid w:val="005D2C12"/>
    <w:rsid w:val="005D7AC5"/>
    <w:rsid w:val="005E0298"/>
    <w:rsid w:val="005E3E2E"/>
    <w:rsid w:val="005E6B30"/>
    <w:rsid w:val="005E7369"/>
    <w:rsid w:val="005F0795"/>
    <w:rsid w:val="005F23AB"/>
    <w:rsid w:val="005F4286"/>
    <w:rsid w:val="005F5360"/>
    <w:rsid w:val="006000E5"/>
    <w:rsid w:val="00607862"/>
    <w:rsid w:val="006117DE"/>
    <w:rsid w:val="00613B90"/>
    <w:rsid w:val="0061533C"/>
    <w:rsid w:val="00621968"/>
    <w:rsid w:val="006233FD"/>
    <w:rsid w:val="00627F30"/>
    <w:rsid w:val="00635BD1"/>
    <w:rsid w:val="00643086"/>
    <w:rsid w:val="00677DD9"/>
    <w:rsid w:val="00681C07"/>
    <w:rsid w:val="00681EB9"/>
    <w:rsid w:val="00692DAC"/>
    <w:rsid w:val="006A447F"/>
    <w:rsid w:val="006B0539"/>
    <w:rsid w:val="006B4783"/>
    <w:rsid w:val="006B6E10"/>
    <w:rsid w:val="006C710C"/>
    <w:rsid w:val="006D0007"/>
    <w:rsid w:val="006D148F"/>
    <w:rsid w:val="006D6EBF"/>
    <w:rsid w:val="006E0157"/>
    <w:rsid w:val="006E3391"/>
    <w:rsid w:val="006E360E"/>
    <w:rsid w:val="006E6BB4"/>
    <w:rsid w:val="006E75E8"/>
    <w:rsid w:val="006E7931"/>
    <w:rsid w:val="006F1C46"/>
    <w:rsid w:val="006F5EAC"/>
    <w:rsid w:val="007047C7"/>
    <w:rsid w:val="007145AC"/>
    <w:rsid w:val="00726D3F"/>
    <w:rsid w:val="00731263"/>
    <w:rsid w:val="00732C71"/>
    <w:rsid w:val="0073548E"/>
    <w:rsid w:val="0073567B"/>
    <w:rsid w:val="00740F53"/>
    <w:rsid w:val="00742251"/>
    <w:rsid w:val="00745ACD"/>
    <w:rsid w:val="0075123E"/>
    <w:rsid w:val="00752843"/>
    <w:rsid w:val="00764952"/>
    <w:rsid w:val="00770323"/>
    <w:rsid w:val="007722EE"/>
    <w:rsid w:val="00785786"/>
    <w:rsid w:val="00786B8B"/>
    <w:rsid w:val="00792D06"/>
    <w:rsid w:val="00793D67"/>
    <w:rsid w:val="00796EC2"/>
    <w:rsid w:val="007A10A1"/>
    <w:rsid w:val="007A260B"/>
    <w:rsid w:val="007A2B64"/>
    <w:rsid w:val="007A5F86"/>
    <w:rsid w:val="007A65F9"/>
    <w:rsid w:val="007B04D1"/>
    <w:rsid w:val="007B0E62"/>
    <w:rsid w:val="007B364A"/>
    <w:rsid w:val="007B48A5"/>
    <w:rsid w:val="007C19BD"/>
    <w:rsid w:val="007C3274"/>
    <w:rsid w:val="007C60F4"/>
    <w:rsid w:val="007D1B9C"/>
    <w:rsid w:val="007D1BA2"/>
    <w:rsid w:val="007D6F33"/>
    <w:rsid w:val="007D75BB"/>
    <w:rsid w:val="007F0000"/>
    <w:rsid w:val="007F1CEA"/>
    <w:rsid w:val="007F3959"/>
    <w:rsid w:val="007F6A85"/>
    <w:rsid w:val="007F760E"/>
    <w:rsid w:val="007F784F"/>
    <w:rsid w:val="00803C4A"/>
    <w:rsid w:val="00804578"/>
    <w:rsid w:val="008100BD"/>
    <w:rsid w:val="00817D09"/>
    <w:rsid w:val="008230E2"/>
    <w:rsid w:val="00830CD1"/>
    <w:rsid w:val="0083383F"/>
    <w:rsid w:val="00834161"/>
    <w:rsid w:val="00850BD1"/>
    <w:rsid w:val="0085497B"/>
    <w:rsid w:val="00857496"/>
    <w:rsid w:val="008651BA"/>
    <w:rsid w:val="00871572"/>
    <w:rsid w:val="00876DF6"/>
    <w:rsid w:val="0088015F"/>
    <w:rsid w:val="0089243C"/>
    <w:rsid w:val="00895EDF"/>
    <w:rsid w:val="00896756"/>
    <w:rsid w:val="008968A4"/>
    <w:rsid w:val="00897B66"/>
    <w:rsid w:val="008A5ACF"/>
    <w:rsid w:val="008A63B0"/>
    <w:rsid w:val="008B740E"/>
    <w:rsid w:val="008B7665"/>
    <w:rsid w:val="008C229D"/>
    <w:rsid w:val="008C6245"/>
    <w:rsid w:val="008D5ABB"/>
    <w:rsid w:val="008D68C7"/>
    <w:rsid w:val="008E105C"/>
    <w:rsid w:val="008E6494"/>
    <w:rsid w:val="008F40DB"/>
    <w:rsid w:val="008F4C42"/>
    <w:rsid w:val="009061A1"/>
    <w:rsid w:val="00906376"/>
    <w:rsid w:val="009124EB"/>
    <w:rsid w:val="00912E50"/>
    <w:rsid w:val="0091394A"/>
    <w:rsid w:val="0091566A"/>
    <w:rsid w:val="00920B31"/>
    <w:rsid w:val="0092415D"/>
    <w:rsid w:val="009258B2"/>
    <w:rsid w:val="00926469"/>
    <w:rsid w:val="00927FEA"/>
    <w:rsid w:val="0093528E"/>
    <w:rsid w:val="009363B5"/>
    <w:rsid w:val="00944273"/>
    <w:rsid w:val="00945F92"/>
    <w:rsid w:val="009604E4"/>
    <w:rsid w:val="009618CA"/>
    <w:rsid w:val="0096546C"/>
    <w:rsid w:val="00975C42"/>
    <w:rsid w:val="00982AFA"/>
    <w:rsid w:val="00983162"/>
    <w:rsid w:val="009848C1"/>
    <w:rsid w:val="00984AD0"/>
    <w:rsid w:val="00986B42"/>
    <w:rsid w:val="0099077D"/>
    <w:rsid w:val="00991618"/>
    <w:rsid w:val="00991EB0"/>
    <w:rsid w:val="00992FC7"/>
    <w:rsid w:val="00995FB0"/>
    <w:rsid w:val="009A06BC"/>
    <w:rsid w:val="009A2A85"/>
    <w:rsid w:val="009A65DE"/>
    <w:rsid w:val="009B71A3"/>
    <w:rsid w:val="009B7333"/>
    <w:rsid w:val="009B79FD"/>
    <w:rsid w:val="009C14A4"/>
    <w:rsid w:val="009D7FEE"/>
    <w:rsid w:val="009E6A8A"/>
    <w:rsid w:val="009F3E07"/>
    <w:rsid w:val="009F6227"/>
    <w:rsid w:val="00A01073"/>
    <w:rsid w:val="00A01518"/>
    <w:rsid w:val="00A158F0"/>
    <w:rsid w:val="00A20784"/>
    <w:rsid w:val="00A22EFD"/>
    <w:rsid w:val="00A26A99"/>
    <w:rsid w:val="00A3234E"/>
    <w:rsid w:val="00A35CA1"/>
    <w:rsid w:val="00A42C1B"/>
    <w:rsid w:val="00A43BD3"/>
    <w:rsid w:val="00A47179"/>
    <w:rsid w:val="00A47EDD"/>
    <w:rsid w:val="00A55A39"/>
    <w:rsid w:val="00A57C63"/>
    <w:rsid w:val="00A60880"/>
    <w:rsid w:val="00A76649"/>
    <w:rsid w:val="00A7746D"/>
    <w:rsid w:val="00A83724"/>
    <w:rsid w:val="00A8445F"/>
    <w:rsid w:val="00AA4A0E"/>
    <w:rsid w:val="00AA5D06"/>
    <w:rsid w:val="00AA5DBF"/>
    <w:rsid w:val="00AA5E21"/>
    <w:rsid w:val="00AB0685"/>
    <w:rsid w:val="00AB1044"/>
    <w:rsid w:val="00AC14A9"/>
    <w:rsid w:val="00AD74FE"/>
    <w:rsid w:val="00AE31A8"/>
    <w:rsid w:val="00AF149A"/>
    <w:rsid w:val="00AF1CD8"/>
    <w:rsid w:val="00AF3805"/>
    <w:rsid w:val="00AF4878"/>
    <w:rsid w:val="00B031B4"/>
    <w:rsid w:val="00B05EFC"/>
    <w:rsid w:val="00B10599"/>
    <w:rsid w:val="00B119C8"/>
    <w:rsid w:val="00B11D7E"/>
    <w:rsid w:val="00B14065"/>
    <w:rsid w:val="00B20796"/>
    <w:rsid w:val="00B21AE8"/>
    <w:rsid w:val="00B253D8"/>
    <w:rsid w:val="00B26169"/>
    <w:rsid w:val="00B26226"/>
    <w:rsid w:val="00B31FE5"/>
    <w:rsid w:val="00B4088C"/>
    <w:rsid w:val="00B43CD6"/>
    <w:rsid w:val="00B46280"/>
    <w:rsid w:val="00B46EE2"/>
    <w:rsid w:val="00B503BA"/>
    <w:rsid w:val="00B51E7F"/>
    <w:rsid w:val="00B524D6"/>
    <w:rsid w:val="00B6025F"/>
    <w:rsid w:val="00B614B5"/>
    <w:rsid w:val="00B6270C"/>
    <w:rsid w:val="00B70E7A"/>
    <w:rsid w:val="00B738C6"/>
    <w:rsid w:val="00B75ACF"/>
    <w:rsid w:val="00BA0123"/>
    <w:rsid w:val="00BA1834"/>
    <w:rsid w:val="00BA18CB"/>
    <w:rsid w:val="00BA253C"/>
    <w:rsid w:val="00BA3972"/>
    <w:rsid w:val="00BA3DC8"/>
    <w:rsid w:val="00BA4587"/>
    <w:rsid w:val="00BA5F79"/>
    <w:rsid w:val="00BB65E1"/>
    <w:rsid w:val="00BB6F82"/>
    <w:rsid w:val="00BC1E8E"/>
    <w:rsid w:val="00BC5948"/>
    <w:rsid w:val="00BD0358"/>
    <w:rsid w:val="00BD4B66"/>
    <w:rsid w:val="00BD609F"/>
    <w:rsid w:val="00BF4B33"/>
    <w:rsid w:val="00C077FA"/>
    <w:rsid w:val="00C30B00"/>
    <w:rsid w:val="00C33284"/>
    <w:rsid w:val="00C33EBB"/>
    <w:rsid w:val="00C40DE2"/>
    <w:rsid w:val="00C43811"/>
    <w:rsid w:val="00C528C0"/>
    <w:rsid w:val="00C56C16"/>
    <w:rsid w:val="00C678CD"/>
    <w:rsid w:val="00C83F07"/>
    <w:rsid w:val="00CA1EDE"/>
    <w:rsid w:val="00CB29DF"/>
    <w:rsid w:val="00CB5BC3"/>
    <w:rsid w:val="00CC0023"/>
    <w:rsid w:val="00CC0D33"/>
    <w:rsid w:val="00CC43C7"/>
    <w:rsid w:val="00CD0E1F"/>
    <w:rsid w:val="00CD1B9E"/>
    <w:rsid w:val="00CD3953"/>
    <w:rsid w:val="00CF09CB"/>
    <w:rsid w:val="00CF616C"/>
    <w:rsid w:val="00D03086"/>
    <w:rsid w:val="00D0678A"/>
    <w:rsid w:val="00D13061"/>
    <w:rsid w:val="00D14781"/>
    <w:rsid w:val="00D2426F"/>
    <w:rsid w:val="00D2528F"/>
    <w:rsid w:val="00D261B1"/>
    <w:rsid w:val="00D26E76"/>
    <w:rsid w:val="00D31895"/>
    <w:rsid w:val="00D328F4"/>
    <w:rsid w:val="00D370F4"/>
    <w:rsid w:val="00D40CF4"/>
    <w:rsid w:val="00D42A18"/>
    <w:rsid w:val="00D53C1B"/>
    <w:rsid w:val="00D60929"/>
    <w:rsid w:val="00D62B15"/>
    <w:rsid w:val="00D6342B"/>
    <w:rsid w:val="00D675C4"/>
    <w:rsid w:val="00D76439"/>
    <w:rsid w:val="00D764E9"/>
    <w:rsid w:val="00D862A2"/>
    <w:rsid w:val="00D9386C"/>
    <w:rsid w:val="00D97EAD"/>
    <w:rsid w:val="00DB0090"/>
    <w:rsid w:val="00DB0540"/>
    <w:rsid w:val="00DB2E63"/>
    <w:rsid w:val="00DB6590"/>
    <w:rsid w:val="00DC13D3"/>
    <w:rsid w:val="00DC2844"/>
    <w:rsid w:val="00DC509C"/>
    <w:rsid w:val="00DC5316"/>
    <w:rsid w:val="00DC6FAF"/>
    <w:rsid w:val="00DD3A3D"/>
    <w:rsid w:val="00DD3F73"/>
    <w:rsid w:val="00DD5718"/>
    <w:rsid w:val="00DD7547"/>
    <w:rsid w:val="00DD7603"/>
    <w:rsid w:val="00DE6E3F"/>
    <w:rsid w:val="00E00BE3"/>
    <w:rsid w:val="00E06491"/>
    <w:rsid w:val="00E2068F"/>
    <w:rsid w:val="00E2706E"/>
    <w:rsid w:val="00E34CF0"/>
    <w:rsid w:val="00E37E45"/>
    <w:rsid w:val="00E567CA"/>
    <w:rsid w:val="00E56FAB"/>
    <w:rsid w:val="00E5764A"/>
    <w:rsid w:val="00E60886"/>
    <w:rsid w:val="00E653A8"/>
    <w:rsid w:val="00E771EA"/>
    <w:rsid w:val="00E81CD8"/>
    <w:rsid w:val="00E8461F"/>
    <w:rsid w:val="00E86235"/>
    <w:rsid w:val="00E908AB"/>
    <w:rsid w:val="00E92B11"/>
    <w:rsid w:val="00E96AD5"/>
    <w:rsid w:val="00EA03CF"/>
    <w:rsid w:val="00EA4FBE"/>
    <w:rsid w:val="00ED3171"/>
    <w:rsid w:val="00EE113C"/>
    <w:rsid w:val="00EE1374"/>
    <w:rsid w:val="00EE6FF4"/>
    <w:rsid w:val="00EE790B"/>
    <w:rsid w:val="00EF7B7E"/>
    <w:rsid w:val="00F00AFC"/>
    <w:rsid w:val="00F22D97"/>
    <w:rsid w:val="00F343B4"/>
    <w:rsid w:val="00F356F1"/>
    <w:rsid w:val="00F377A7"/>
    <w:rsid w:val="00F4797C"/>
    <w:rsid w:val="00F6453E"/>
    <w:rsid w:val="00F657C8"/>
    <w:rsid w:val="00F735FC"/>
    <w:rsid w:val="00F73D9F"/>
    <w:rsid w:val="00F83524"/>
    <w:rsid w:val="00F84021"/>
    <w:rsid w:val="00F842D9"/>
    <w:rsid w:val="00F9526E"/>
    <w:rsid w:val="00FA1832"/>
    <w:rsid w:val="00FA7B36"/>
    <w:rsid w:val="00FB09F1"/>
    <w:rsid w:val="00FB6BE5"/>
    <w:rsid w:val="00FC0B79"/>
    <w:rsid w:val="00FC2E56"/>
    <w:rsid w:val="00FD1FBF"/>
    <w:rsid w:val="00FE2AB0"/>
    <w:rsid w:val="00FE6393"/>
    <w:rsid w:val="00FE6E1A"/>
    <w:rsid w:val="00FF20D6"/>
    <w:rsid w:val="00FF7890"/>
    <w:rsid w:val="0C2F35E7"/>
    <w:rsid w:val="16C9DB20"/>
    <w:rsid w:val="3F9FF4B6"/>
    <w:rsid w:val="42D79578"/>
    <w:rsid w:val="78649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AFFA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paragraph" w:customStyle="1" w:styleId="xmsonormal">
    <w:name w:val="x_msonormal"/>
    <w:basedOn w:val="Normal"/>
    <w:rsid w:val="0089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9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52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4B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B3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4B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B3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  <MediaLengthInSeconds xmlns="0a453cce-a94d-46dc-9783-750f96eaba8a" xsi:nil="true"/>
    <SharedWithUsers xmlns="13c45d3d-3981-4a09-a113-c392634fc80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7" ma:contentTypeDescription="Create a new document." ma:contentTypeScope="" ma:versionID="1133b52518460a926bbe5f848aef91b2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d6e7040b3661a0cc26f77b7bfa0b9cbf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248B9-9B47-4AB2-A3DC-C7AD843B8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37B0F-A034-4C45-A127-124A9E7BF77D}">
  <ds:schemaRefs>
    <ds:schemaRef ds:uri="http://schemas.microsoft.com/office/2006/metadata/properties"/>
    <ds:schemaRef ds:uri="http://schemas.microsoft.com/office/infopath/2007/PartnerControls"/>
    <ds:schemaRef ds:uri="0a453cce-a94d-46dc-9783-750f96eaba8a"/>
    <ds:schemaRef ds:uri="13c45d3d-3981-4a09-a113-c392634fc80d"/>
  </ds:schemaRefs>
</ds:datastoreItem>
</file>

<file path=customXml/itemProps3.xml><?xml version="1.0" encoding="utf-8"?>
<ds:datastoreItem xmlns:ds="http://schemas.openxmlformats.org/officeDocument/2006/customXml" ds:itemID="{E76CB913-7422-4DEA-AABC-14ED302BE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53cce-a94d-46dc-9783-750f96eaba8a"/>
    <ds:schemaRef ds:uri="13c45d3d-3981-4a09-a113-c392634fc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519</Words>
  <Characters>2962</Characters>
  <Application>Microsoft Office Word</Application>
  <DocSecurity>0</DocSecurity>
  <Lines>24</Lines>
  <Paragraphs>6</Paragraphs>
  <ScaleCrop>false</ScaleCrop>
  <Company>Shropshire Council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42</cp:revision>
  <cp:lastPrinted>2018-06-07T14:19:00Z</cp:lastPrinted>
  <dcterms:created xsi:type="dcterms:W3CDTF">2024-02-16T09:50:00Z</dcterms:created>
  <dcterms:modified xsi:type="dcterms:W3CDTF">2024-04-05T07:58:00Z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