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9"/>
        <w:gridCol w:w="3555"/>
      </w:tblGrid>
      <w:tr w:rsidR="005F5360" w14:paraId="6B5A19DF" w14:textId="77777777" w:rsidTr="00CF09CB">
        <w:tc>
          <w:tcPr>
            <w:tcW w:w="9714" w:type="dxa"/>
            <w:gridSpan w:val="2"/>
          </w:tcPr>
          <w:p w14:paraId="4B67E21C" w14:textId="24FBB6FE" w:rsidR="005F5360" w:rsidRDefault="005F5360" w:rsidP="007E3AF8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5F5360" w:rsidRPr="002B461F" w14:paraId="20FD3854" w14:textId="77777777" w:rsidTr="00CF09CB">
        <w:tc>
          <w:tcPr>
            <w:tcW w:w="6159" w:type="dxa"/>
          </w:tcPr>
          <w:p w14:paraId="7A9F67B6" w14:textId="09768C1B" w:rsidR="005F5360" w:rsidRPr="002B461F" w:rsidRDefault="005F5360" w:rsidP="007E3A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55" w:type="dxa"/>
          </w:tcPr>
          <w:p w14:paraId="62C0FED6" w14:textId="45725E2B" w:rsidR="005F5360" w:rsidRPr="002B461F" w:rsidRDefault="005F5360" w:rsidP="007E3A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3D00EA" w14:paraId="5627B605" w14:textId="77777777" w:rsidTr="00CF09CB">
        <w:tc>
          <w:tcPr>
            <w:tcW w:w="9714" w:type="dxa"/>
            <w:gridSpan w:val="2"/>
          </w:tcPr>
          <w:p w14:paraId="2D66A72A" w14:textId="38C91A72" w:rsidR="005F5360" w:rsidRPr="004D4FB4" w:rsidRDefault="005F5360" w:rsidP="0010016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6F5EAC" w14:paraId="404397F2" w14:textId="77777777" w:rsidTr="00CF09CB">
        <w:tc>
          <w:tcPr>
            <w:tcW w:w="9714" w:type="dxa"/>
            <w:gridSpan w:val="2"/>
          </w:tcPr>
          <w:p w14:paraId="4C7ECDC2" w14:textId="77777777" w:rsidR="005F5360" w:rsidRPr="009F3E07" w:rsidRDefault="00B738C6" w:rsidP="009F3E0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NOTICE</w:t>
            </w:r>
          </w:p>
          <w:p w14:paraId="37A8738E" w14:textId="77777777" w:rsidR="00B738C6" w:rsidRPr="00B738C6" w:rsidRDefault="00B738C6" w:rsidP="00B738C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The Town Council’s </w:t>
            </w:r>
          </w:p>
          <w:p w14:paraId="5465CD86" w14:textId="6BE3F222" w:rsidR="005F5360" w:rsidRPr="00B738C6" w:rsidRDefault="000749AA" w:rsidP="00B738C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Ordinary</w:t>
            </w:r>
            <w:r w:rsidR="00B738C6" w:rsidRPr="00B738C6">
              <w:rPr>
                <w:rFonts w:ascii="Arial" w:hAnsi="Arial" w:cs="Arial"/>
                <w:b/>
                <w:sz w:val="32"/>
                <w:szCs w:val="32"/>
              </w:rPr>
              <w:t xml:space="preserve"> Council Meeting</w:t>
            </w:r>
          </w:p>
          <w:p w14:paraId="608A7DB2" w14:textId="77777777" w:rsidR="00B738C6" w:rsidRPr="00B738C6" w:rsidRDefault="009F3E07" w:rsidP="009F3E0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to be held </w:t>
            </w:r>
            <w:r w:rsidR="005F5360" w:rsidRPr="00B738C6">
              <w:rPr>
                <w:rFonts w:ascii="Arial" w:hAnsi="Arial" w:cs="Arial"/>
                <w:sz w:val="32"/>
                <w:szCs w:val="32"/>
              </w:rPr>
              <w:t>on</w:t>
            </w:r>
            <w:r w:rsidR="007D1BA2" w:rsidRPr="00B738C6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3C0504B5" w14:textId="11EB7179" w:rsidR="008651BA" w:rsidRPr="009F3E07" w:rsidRDefault="00EC5686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Thursday 4</w:t>
            </w:r>
            <w:r w:rsidRPr="00EC5686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January 2024</w:t>
            </w:r>
          </w:p>
          <w:p w14:paraId="389CE538" w14:textId="77777777" w:rsidR="009F3E07" w:rsidRPr="009F3E07" w:rsidRDefault="009F3E07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6125A80" w14:textId="4CAF6C09" w:rsidR="008651BA" w:rsidRPr="009F3E07" w:rsidRDefault="008651BA" w:rsidP="009F3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3E07">
              <w:rPr>
                <w:rFonts w:ascii="Arial" w:hAnsi="Arial" w:cs="Arial"/>
                <w:sz w:val="28"/>
                <w:szCs w:val="28"/>
              </w:rPr>
              <w:t>The Public and Press are cordi</w:t>
            </w:r>
            <w:r w:rsidR="006E7931">
              <w:rPr>
                <w:rFonts w:ascii="Arial" w:hAnsi="Arial" w:cs="Arial"/>
                <w:sz w:val="28"/>
                <w:szCs w:val="28"/>
              </w:rPr>
              <w:t>ally invited to attend</w:t>
            </w:r>
            <w:r w:rsidRPr="009F3E07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4E2674C" w14:textId="2E439276" w:rsidR="00B738C6" w:rsidRPr="00C30AC8" w:rsidRDefault="008651BA" w:rsidP="00C30A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3E07">
              <w:rPr>
                <w:rFonts w:ascii="Arial" w:hAnsi="Arial" w:cs="Arial"/>
                <w:sz w:val="28"/>
                <w:szCs w:val="28"/>
              </w:rPr>
              <w:t xml:space="preserve">To transact the business set </w:t>
            </w:r>
            <w:r w:rsidR="009F3E07" w:rsidRPr="009F3E07">
              <w:rPr>
                <w:rFonts w:ascii="Arial" w:hAnsi="Arial" w:cs="Arial"/>
                <w:sz w:val="28"/>
                <w:szCs w:val="28"/>
              </w:rPr>
              <w:t>out below.</w:t>
            </w:r>
          </w:p>
          <w:p w14:paraId="0CA19F03" w14:textId="0B7116C5" w:rsidR="00B738C6" w:rsidRDefault="00183F2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C832FC7" wp14:editId="57EC61A3">
                  <wp:extent cx="1162050" cy="872157"/>
                  <wp:effectExtent l="0" t="0" r="0" b="4445"/>
                  <wp:docPr id="5" name="Picture 5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37" cy="87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DE5BF" w14:textId="77777777" w:rsidR="00B738C6" w:rsidRPr="006F5EAC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5CCAD4" wp14:editId="6BDE2A3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31115</wp:posOffset>
                      </wp:positionV>
                      <wp:extent cx="2461260" cy="44196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1260" cy="441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065BEB" w14:textId="1E45EEB9" w:rsidR="00CF09CB" w:rsidRPr="00CF09CB" w:rsidRDefault="00CF09C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Signed</w:t>
                                  </w:r>
                                  <w:r w:rsidR="00183F2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Clerk of the Council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5CCA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2.45pt;width:193.8pt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" fillcolor="white [3201]" stroked="f" strokeweight=".5pt">
                      <v:textbox>
                        <w:txbxContent>
                          <w:p w14:paraId="45065BEB" w14:textId="1E45EEB9" w:rsidR="00CF09CB" w:rsidRPr="00CF09CB" w:rsidRDefault="00CF09C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F09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</w:t>
                            </w:r>
                            <w:r w:rsidR="00183F2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F09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Clerk of the Council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C28E44B" w14:textId="49F21CD7" w:rsidR="00CF09CB" w:rsidRDefault="00FE6393" w:rsidP="00B738C6">
      <w:pPr>
        <w:pBdr>
          <w:bottom w:val="single" w:sz="12" w:space="1" w:color="auto"/>
        </w:pBdr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29213B9" wp14:editId="0C53062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1856105"/>
            <wp:effectExtent l="0" t="0" r="0" b="0"/>
            <wp:wrapSquare wrapText="bothSides"/>
            <wp:docPr id="761999826" name="Picture 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CF09CB">
        <w:rPr>
          <w:rFonts w:ascii="Arial" w:hAnsi="Arial" w:cs="Arial"/>
          <w:sz w:val="22"/>
          <w:szCs w:val="22"/>
        </w:rPr>
        <w:t>Date  :</w:t>
      </w:r>
      <w:proofErr w:type="gramEnd"/>
      <w:r w:rsidR="00CF09CB">
        <w:rPr>
          <w:rFonts w:ascii="Arial" w:hAnsi="Arial" w:cs="Arial"/>
          <w:sz w:val="22"/>
          <w:szCs w:val="22"/>
        </w:rPr>
        <w:t xml:space="preserve"> </w:t>
      </w:r>
      <w:r w:rsidR="007D75BB">
        <w:rPr>
          <w:rFonts w:ascii="Arial" w:hAnsi="Arial" w:cs="Arial"/>
          <w:sz w:val="22"/>
          <w:szCs w:val="22"/>
        </w:rPr>
        <w:t xml:space="preserve"> </w:t>
      </w:r>
      <w:r w:rsidR="00EC5686">
        <w:rPr>
          <w:rFonts w:ascii="Arial" w:hAnsi="Arial" w:cs="Arial"/>
          <w:sz w:val="22"/>
          <w:szCs w:val="22"/>
        </w:rPr>
        <w:t>28</w:t>
      </w:r>
      <w:r w:rsidR="00EC5686" w:rsidRPr="00EC5686">
        <w:rPr>
          <w:rFonts w:ascii="Arial" w:hAnsi="Arial" w:cs="Arial"/>
          <w:sz w:val="22"/>
          <w:szCs w:val="22"/>
          <w:vertAlign w:val="superscript"/>
        </w:rPr>
        <w:t>th</w:t>
      </w:r>
      <w:r w:rsidR="00EC5686">
        <w:rPr>
          <w:rFonts w:ascii="Arial" w:hAnsi="Arial" w:cs="Arial"/>
          <w:sz w:val="22"/>
          <w:szCs w:val="22"/>
        </w:rPr>
        <w:t xml:space="preserve"> December 2023</w:t>
      </w:r>
    </w:p>
    <w:p w14:paraId="47CB1917" w14:textId="77777777" w:rsidR="00CF09CB" w:rsidRPr="006F5EAC" w:rsidRDefault="00CF09CB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FC5B7F6" w14:textId="08F9B6D0" w:rsidR="000409C1" w:rsidRDefault="004006CB" w:rsidP="00C30AC8">
      <w:pPr>
        <w:ind w:left="3600"/>
        <w:rPr>
          <w:rFonts w:ascii="Arial" w:hAnsi="Arial" w:cs="Arial"/>
          <w:b/>
          <w:sz w:val="32"/>
          <w:szCs w:val="32"/>
        </w:rPr>
      </w:pPr>
      <w:r w:rsidRPr="005F5360">
        <w:rPr>
          <w:rFonts w:ascii="Arial" w:hAnsi="Arial" w:cs="Arial"/>
          <w:b/>
          <w:sz w:val="32"/>
          <w:szCs w:val="32"/>
        </w:rPr>
        <w:t>AGENDA</w:t>
      </w:r>
    </w:p>
    <w:p w14:paraId="0BFAC24A" w14:textId="6399CD01" w:rsidR="0093528E" w:rsidRDefault="0093528E" w:rsidP="0093528E">
      <w:pPr>
        <w:rPr>
          <w:rFonts w:ascii="Arial" w:hAnsi="Arial" w:cs="Arial"/>
          <w:b/>
          <w:sz w:val="20"/>
          <w:szCs w:val="20"/>
        </w:rPr>
      </w:pPr>
    </w:p>
    <w:p w14:paraId="00D60403" w14:textId="77777777" w:rsidR="00BC7B31" w:rsidRDefault="00BC7B31" w:rsidP="0093528E">
      <w:pPr>
        <w:rPr>
          <w:rFonts w:ascii="Arial" w:hAnsi="Arial" w:cs="Arial"/>
          <w:b/>
          <w:sz w:val="20"/>
          <w:szCs w:val="20"/>
        </w:rPr>
      </w:pPr>
    </w:p>
    <w:p w14:paraId="0D55BA7C" w14:textId="77777777" w:rsidR="00272380" w:rsidRDefault="00272380" w:rsidP="00272380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"/>
        <w:gridCol w:w="8084"/>
      </w:tblGrid>
      <w:tr w:rsidR="005858A4" w:rsidRPr="00045962" w14:paraId="58A0CD37" w14:textId="77777777" w:rsidTr="00387156">
        <w:tc>
          <w:tcPr>
            <w:tcW w:w="988" w:type="dxa"/>
          </w:tcPr>
          <w:p w14:paraId="63BDBAB0" w14:textId="77777777" w:rsidR="005858A4" w:rsidRPr="005430B9" w:rsidRDefault="005858A4" w:rsidP="005858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7" w:type="dxa"/>
          </w:tcPr>
          <w:p w14:paraId="00AFCFD4" w14:textId="77777777" w:rsidR="005858A4" w:rsidRPr="00FC586F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Welcome </w:t>
            </w:r>
          </w:p>
          <w:p w14:paraId="73C49BFA" w14:textId="4FC07822" w:rsidR="005858A4" w:rsidRPr="00D27F95" w:rsidRDefault="005858A4" w:rsidP="003871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8A4" w:rsidRPr="00045962" w14:paraId="7A87B672" w14:textId="77777777" w:rsidTr="00387156">
        <w:tc>
          <w:tcPr>
            <w:tcW w:w="988" w:type="dxa"/>
          </w:tcPr>
          <w:p w14:paraId="2BEDA50D" w14:textId="77777777" w:rsidR="005858A4" w:rsidRPr="005430B9" w:rsidRDefault="005858A4" w:rsidP="005858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7" w:type="dxa"/>
          </w:tcPr>
          <w:p w14:paraId="56E1B70B" w14:textId="77777777" w:rsidR="005858A4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Apologies and the reasons for absence.</w:t>
            </w:r>
          </w:p>
          <w:p w14:paraId="2C37FA3D" w14:textId="77777777" w:rsidR="005858A4" w:rsidRPr="00EA66FC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58A4" w:rsidRPr="00045962" w14:paraId="6C4E1B63" w14:textId="77777777" w:rsidTr="00387156">
        <w:tc>
          <w:tcPr>
            <w:tcW w:w="988" w:type="dxa"/>
          </w:tcPr>
          <w:p w14:paraId="436F2DC6" w14:textId="77777777" w:rsidR="005858A4" w:rsidRPr="005430B9" w:rsidRDefault="005858A4" w:rsidP="005858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7" w:type="dxa"/>
          </w:tcPr>
          <w:p w14:paraId="1B3BD03C" w14:textId="77777777" w:rsidR="005858A4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Public Session</w:t>
            </w:r>
          </w:p>
          <w:p w14:paraId="1CC9299D" w14:textId="48A1E276" w:rsidR="005858A4" w:rsidRPr="00045962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58A4" w:rsidRPr="00045962" w14:paraId="6DD5EED7" w14:textId="77777777" w:rsidTr="00387156">
        <w:tc>
          <w:tcPr>
            <w:tcW w:w="988" w:type="dxa"/>
          </w:tcPr>
          <w:p w14:paraId="0B7D9D61" w14:textId="77777777" w:rsidR="005858A4" w:rsidRPr="005430B9" w:rsidRDefault="005858A4" w:rsidP="005858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7" w:type="dxa"/>
          </w:tcPr>
          <w:p w14:paraId="63E1C994" w14:textId="77777777" w:rsidR="005858A4" w:rsidRDefault="005858A4" w:rsidP="003F108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Minutes</w:t>
            </w:r>
            <w:r w:rsidR="003F108E">
              <w:rPr>
                <w:rFonts w:ascii="Arial" w:hAnsi="Arial" w:cs="Arial"/>
                <w:b/>
                <w:sz w:val="22"/>
                <w:szCs w:val="22"/>
              </w:rPr>
              <w:t xml:space="preserve"> from previous meeting</w:t>
            </w:r>
          </w:p>
          <w:p w14:paraId="24370560" w14:textId="638D6296" w:rsidR="003F108E" w:rsidRPr="003F108E" w:rsidRDefault="003F108E" w:rsidP="003F10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58A4" w:rsidRPr="00045962" w14:paraId="0A05BE1F" w14:textId="77777777" w:rsidTr="00387156">
        <w:tc>
          <w:tcPr>
            <w:tcW w:w="988" w:type="dxa"/>
          </w:tcPr>
          <w:p w14:paraId="4338AC6F" w14:textId="77777777" w:rsidR="005858A4" w:rsidRPr="005430B9" w:rsidRDefault="005858A4" w:rsidP="005858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7" w:type="dxa"/>
          </w:tcPr>
          <w:p w14:paraId="703C01C0" w14:textId="77777777" w:rsidR="005858A4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Borough Councillor Update</w:t>
            </w:r>
          </w:p>
          <w:p w14:paraId="57AC5A01" w14:textId="77777777" w:rsidR="005858A4" w:rsidRPr="00497F76" w:rsidRDefault="005858A4" w:rsidP="003F108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58A4" w:rsidRPr="00002349" w14:paraId="3C52FC26" w14:textId="77777777" w:rsidTr="00387156">
        <w:tc>
          <w:tcPr>
            <w:tcW w:w="988" w:type="dxa"/>
          </w:tcPr>
          <w:p w14:paraId="195B5201" w14:textId="77777777" w:rsidR="005858A4" w:rsidRPr="005430B9" w:rsidRDefault="005858A4" w:rsidP="005858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7" w:type="dxa"/>
          </w:tcPr>
          <w:p w14:paraId="5F65A051" w14:textId="77777777" w:rsidR="005858A4" w:rsidRPr="00EA66FC" w:rsidRDefault="005858A4" w:rsidP="00387156">
            <w:pPr>
              <w:ind w:left="-101"/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Grants</w:t>
            </w:r>
          </w:p>
          <w:p w14:paraId="37727082" w14:textId="7E0DB505" w:rsidR="005858A4" w:rsidRPr="00C30AC8" w:rsidRDefault="005858A4" w:rsidP="00C30AC8">
            <w:pPr>
              <w:ind w:left="-101"/>
              <w:rPr>
                <w:rFonts w:ascii="Arial" w:hAnsi="Arial" w:cs="Arial"/>
                <w:sz w:val="22"/>
                <w:szCs w:val="22"/>
              </w:rPr>
            </w:pPr>
            <w:r w:rsidRPr="00EA66F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858A4" w:rsidRPr="00002349" w14:paraId="6C2BEAA7" w14:textId="77777777" w:rsidTr="00387156">
        <w:tc>
          <w:tcPr>
            <w:tcW w:w="988" w:type="dxa"/>
          </w:tcPr>
          <w:p w14:paraId="56A01E3D" w14:textId="77777777" w:rsidR="005858A4" w:rsidRPr="005430B9" w:rsidRDefault="005858A4" w:rsidP="005858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7" w:type="dxa"/>
          </w:tcPr>
          <w:p w14:paraId="57B4DB3B" w14:textId="77777777" w:rsidR="005858A4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Finance</w:t>
            </w:r>
          </w:p>
          <w:p w14:paraId="0473DE83" w14:textId="77777777" w:rsidR="005858A4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58A4" w:rsidRPr="00002349" w14:paraId="47195D53" w14:textId="77777777" w:rsidTr="00387156">
        <w:tc>
          <w:tcPr>
            <w:tcW w:w="988" w:type="dxa"/>
          </w:tcPr>
          <w:p w14:paraId="6BD6092B" w14:textId="77777777" w:rsidR="005858A4" w:rsidRPr="005430B9" w:rsidRDefault="005858A4" w:rsidP="005858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7" w:type="dxa"/>
          </w:tcPr>
          <w:p w14:paraId="0D2AA43F" w14:textId="77777777" w:rsidR="005858A4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Finance- Budget setting for 2024/25</w:t>
            </w:r>
          </w:p>
          <w:p w14:paraId="67912A87" w14:textId="4A52F526" w:rsidR="005858A4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58A4" w:rsidRPr="00002349" w14:paraId="4846B199" w14:textId="77777777" w:rsidTr="00387156">
        <w:tc>
          <w:tcPr>
            <w:tcW w:w="988" w:type="dxa"/>
          </w:tcPr>
          <w:p w14:paraId="331E22A7" w14:textId="77777777" w:rsidR="005858A4" w:rsidRPr="005430B9" w:rsidRDefault="005858A4" w:rsidP="005858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7" w:type="dxa"/>
          </w:tcPr>
          <w:p w14:paraId="262430EB" w14:textId="77777777" w:rsidR="005858A4" w:rsidRDefault="005858A4" w:rsidP="003871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Clerks Report</w:t>
            </w:r>
          </w:p>
          <w:p w14:paraId="0D95D630" w14:textId="77777777" w:rsidR="005858A4" w:rsidRPr="00347D1D" w:rsidRDefault="005858A4" w:rsidP="00C30AC8">
            <w:pPr>
              <w:pStyle w:val="ListParagraph"/>
              <w:ind w:left="10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8A4" w:rsidRPr="00E03FB5" w14:paraId="768C2F5E" w14:textId="77777777" w:rsidTr="00387156">
        <w:tc>
          <w:tcPr>
            <w:tcW w:w="988" w:type="dxa"/>
          </w:tcPr>
          <w:p w14:paraId="5B182355" w14:textId="77777777" w:rsidR="005858A4" w:rsidRPr="005430B9" w:rsidRDefault="005858A4" w:rsidP="005858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7" w:type="dxa"/>
          </w:tcPr>
          <w:p w14:paraId="48104B2C" w14:textId="77777777" w:rsidR="005858A4" w:rsidRPr="00E03FB5" w:rsidRDefault="005858A4" w:rsidP="003871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3FB5">
              <w:rPr>
                <w:rFonts w:ascii="Arial" w:hAnsi="Arial" w:cs="Arial"/>
                <w:b/>
                <w:sz w:val="22"/>
                <w:szCs w:val="22"/>
              </w:rPr>
              <w:t>Exclusion of Press and Public</w:t>
            </w:r>
          </w:p>
          <w:p w14:paraId="39BBD94D" w14:textId="77777777" w:rsidR="005858A4" w:rsidRPr="00E03FB5" w:rsidRDefault="005858A4" w:rsidP="00C30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79D1A1" w14:textId="09214EA2" w:rsidR="00C56C16" w:rsidRPr="00C30AC8" w:rsidRDefault="00D92C05" w:rsidP="00C30AC8">
      <w:r>
        <w:rPr>
          <w:rFonts w:asciiTheme="minorHAnsi" w:hAnsiTheme="minorHAnsi" w:cstheme="minorHAnsi"/>
          <w:b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181EAC3" wp14:editId="001828EA">
            <wp:simplePos x="0" y="0"/>
            <wp:positionH relativeFrom="page">
              <wp:posOffset>-95250</wp:posOffset>
            </wp:positionH>
            <wp:positionV relativeFrom="page">
              <wp:posOffset>-22688550</wp:posOffset>
            </wp:positionV>
            <wp:extent cx="7745730" cy="1904365"/>
            <wp:effectExtent l="0" t="0" r="7620" b="635"/>
            <wp:wrapSquare wrapText="bothSides"/>
            <wp:docPr id="1944416388" name="Picture 1944416388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73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6C16" w:rsidRPr="00C30AC8" w:rsidSect="001C5654">
      <w:pgSz w:w="11906" w:h="16838"/>
      <w:pgMar w:top="1134" w:right="1440" w:bottom="6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1811"/>
    <w:multiLevelType w:val="hybridMultilevel"/>
    <w:tmpl w:val="C186E45C"/>
    <w:lvl w:ilvl="0" w:tplc="D95E66D0">
      <w:start w:val="1"/>
      <w:numFmt w:val="low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409BF"/>
    <w:multiLevelType w:val="hybridMultilevel"/>
    <w:tmpl w:val="78FCC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57193"/>
    <w:multiLevelType w:val="hybridMultilevel"/>
    <w:tmpl w:val="885EECBC"/>
    <w:lvl w:ilvl="0" w:tplc="6402416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894750"/>
    <w:multiLevelType w:val="hybridMultilevel"/>
    <w:tmpl w:val="19D44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F15EA"/>
    <w:multiLevelType w:val="hybridMultilevel"/>
    <w:tmpl w:val="58485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A1DD6"/>
    <w:multiLevelType w:val="hybridMultilevel"/>
    <w:tmpl w:val="871835BE"/>
    <w:lvl w:ilvl="0" w:tplc="0E148C5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C47B7"/>
    <w:multiLevelType w:val="hybridMultilevel"/>
    <w:tmpl w:val="9A68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F023A"/>
    <w:multiLevelType w:val="hybridMultilevel"/>
    <w:tmpl w:val="1444E662"/>
    <w:lvl w:ilvl="0" w:tplc="FC9C85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7103F"/>
    <w:multiLevelType w:val="hybridMultilevel"/>
    <w:tmpl w:val="0CB8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92F36"/>
    <w:multiLevelType w:val="hybridMultilevel"/>
    <w:tmpl w:val="4BA68BAC"/>
    <w:lvl w:ilvl="0" w:tplc="EFF66AB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96DC3"/>
    <w:multiLevelType w:val="hybridMultilevel"/>
    <w:tmpl w:val="30E2D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76E3B"/>
    <w:multiLevelType w:val="hybridMultilevel"/>
    <w:tmpl w:val="4F3C242C"/>
    <w:lvl w:ilvl="0" w:tplc="9E5CA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F7F3B"/>
    <w:multiLevelType w:val="hybridMultilevel"/>
    <w:tmpl w:val="0396E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832856"/>
    <w:multiLevelType w:val="hybridMultilevel"/>
    <w:tmpl w:val="1BB682D4"/>
    <w:lvl w:ilvl="0" w:tplc="C9A44AA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BBA2B72"/>
    <w:multiLevelType w:val="hybridMultilevel"/>
    <w:tmpl w:val="38EE5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D01F05"/>
    <w:multiLevelType w:val="hybridMultilevel"/>
    <w:tmpl w:val="B87CF8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C81B1F"/>
    <w:multiLevelType w:val="hybridMultilevel"/>
    <w:tmpl w:val="2FCAA9B4"/>
    <w:lvl w:ilvl="0" w:tplc="9D50B3EE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D36753"/>
    <w:multiLevelType w:val="hybridMultilevel"/>
    <w:tmpl w:val="8920056A"/>
    <w:lvl w:ilvl="0" w:tplc="064C1316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3D12D8"/>
    <w:multiLevelType w:val="hybridMultilevel"/>
    <w:tmpl w:val="3E06F02C"/>
    <w:lvl w:ilvl="0" w:tplc="9C26F1B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40702962">
    <w:abstractNumId w:val="2"/>
  </w:num>
  <w:num w:numId="2" w16cid:durableId="1822237621">
    <w:abstractNumId w:val="5"/>
  </w:num>
  <w:num w:numId="3" w16cid:durableId="1310093793">
    <w:abstractNumId w:val="17"/>
  </w:num>
  <w:num w:numId="4" w16cid:durableId="48195381">
    <w:abstractNumId w:val="11"/>
  </w:num>
  <w:num w:numId="5" w16cid:durableId="1321687902">
    <w:abstractNumId w:val="6"/>
  </w:num>
  <w:num w:numId="6" w16cid:durableId="2056462141">
    <w:abstractNumId w:val="0"/>
  </w:num>
  <w:num w:numId="7" w16cid:durableId="1162500371">
    <w:abstractNumId w:val="3"/>
  </w:num>
  <w:num w:numId="8" w16cid:durableId="572279525">
    <w:abstractNumId w:val="8"/>
  </w:num>
  <w:num w:numId="9" w16cid:durableId="653797977">
    <w:abstractNumId w:val="18"/>
  </w:num>
  <w:num w:numId="10" w16cid:durableId="2109618041">
    <w:abstractNumId w:val="14"/>
  </w:num>
  <w:num w:numId="11" w16cid:durableId="428278456">
    <w:abstractNumId w:val="7"/>
  </w:num>
  <w:num w:numId="12" w16cid:durableId="1677422696">
    <w:abstractNumId w:val="16"/>
  </w:num>
  <w:num w:numId="13" w16cid:durableId="250505542">
    <w:abstractNumId w:val="9"/>
  </w:num>
  <w:num w:numId="14" w16cid:durableId="1004817647">
    <w:abstractNumId w:val="10"/>
  </w:num>
  <w:num w:numId="15" w16cid:durableId="921568696">
    <w:abstractNumId w:val="13"/>
  </w:num>
  <w:num w:numId="16" w16cid:durableId="105538817">
    <w:abstractNumId w:val="1"/>
  </w:num>
  <w:num w:numId="17" w16cid:durableId="1714571835">
    <w:abstractNumId w:val="15"/>
  </w:num>
  <w:num w:numId="18" w16cid:durableId="489833629">
    <w:abstractNumId w:val="12"/>
  </w:num>
  <w:num w:numId="19" w16cid:durableId="187839615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60"/>
    <w:rsid w:val="00034A25"/>
    <w:rsid w:val="000360E3"/>
    <w:rsid w:val="000409C1"/>
    <w:rsid w:val="000434F8"/>
    <w:rsid w:val="000575D0"/>
    <w:rsid w:val="00073C9F"/>
    <w:rsid w:val="000749AA"/>
    <w:rsid w:val="00090373"/>
    <w:rsid w:val="000940D6"/>
    <w:rsid w:val="000A38BA"/>
    <w:rsid w:val="000B72F4"/>
    <w:rsid w:val="000C2E3E"/>
    <w:rsid w:val="000D57E2"/>
    <w:rsid w:val="00100163"/>
    <w:rsid w:val="00132F55"/>
    <w:rsid w:val="00162467"/>
    <w:rsid w:val="00166607"/>
    <w:rsid w:val="00183F26"/>
    <w:rsid w:val="001C5654"/>
    <w:rsid w:val="001D1A37"/>
    <w:rsid w:val="00210CF0"/>
    <w:rsid w:val="002340EC"/>
    <w:rsid w:val="00234A63"/>
    <w:rsid w:val="00242BDB"/>
    <w:rsid w:val="00243334"/>
    <w:rsid w:val="002461B7"/>
    <w:rsid w:val="00253F2A"/>
    <w:rsid w:val="00272380"/>
    <w:rsid w:val="002910A4"/>
    <w:rsid w:val="00294222"/>
    <w:rsid w:val="002C2AFA"/>
    <w:rsid w:val="002E039D"/>
    <w:rsid w:val="00304C44"/>
    <w:rsid w:val="0031016C"/>
    <w:rsid w:val="003268ED"/>
    <w:rsid w:val="00372F85"/>
    <w:rsid w:val="003902FB"/>
    <w:rsid w:val="003944BB"/>
    <w:rsid w:val="00397E4F"/>
    <w:rsid w:val="003A35FF"/>
    <w:rsid w:val="003B049C"/>
    <w:rsid w:val="003C73D7"/>
    <w:rsid w:val="003C7AB5"/>
    <w:rsid w:val="003F108E"/>
    <w:rsid w:val="004006CB"/>
    <w:rsid w:val="00411EC2"/>
    <w:rsid w:val="00430E6F"/>
    <w:rsid w:val="004366CF"/>
    <w:rsid w:val="00446B1F"/>
    <w:rsid w:val="004530EF"/>
    <w:rsid w:val="00453A53"/>
    <w:rsid w:val="00471E3B"/>
    <w:rsid w:val="00497A98"/>
    <w:rsid w:val="004C3350"/>
    <w:rsid w:val="004D4FB4"/>
    <w:rsid w:val="004F7C23"/>
    <w:rsid w:val="00510D3A"/>
    <w:rsid w:val="00576DDB"/>
    <w:rsid w:val="005858A4"/>
    <w:rsid w:val="00586CAD"/>
    <w:rsid w:val="005969A9"/>
    <w:rsid w:val="005C2EFE"/>
    <w:rsid w:val="005D2C12"/>
    <w:rsid w:val="005D7AC5"/>
    <w:rsid w:val="005E0298"/>
    <w:rsid w:val="005E5B96"/>
    <w:rsid w:val="005F23AB"/>
    <w:rsid w:val="005F5360"/>
    <w:rsid w:val="00613B90"/>
    <w:rsid w:val="0061533C"/>
    <w:rsid w:val="00681C07"/>
    <w:rsid w:val="006B4783"/>
    <w:rsid w:val="006D0007"/>
    <w:rsid w:val="006E3391"/>
    <w:rsid w:val="006E7931"/>
    <w:rsid w:val="006F5EAC"/>
    <w:rsid w:val="007206A1"/>
    <w:rsid w:val="00726D3F"/>
    <w:rsid w:val="0073548E"/>
    <w:rsid w:val="00740F53"/>
    <w:rsid w:val="00745ACD"/>
    <w:rsid w:val="0075123E"/>
    <w:rsid w:val="00785786"/>
    <w:rsid w:val="00796EC2"/>
    <w:rsid w:val="007A2B64"/>
    <w:rsid w:val="007A5F86"/>
    <w:rsid w:val="007B0E62"/>
    <w:rsid w:val="007D1BA2"/>
    <w:rsid w:val="007D75BB"/>
    <w:rsid w:val="007F1CEA"/>
    <w:rsid w:val="007F3959"/>
    <w:rsid w:val="007F6A85"/>
    <w:rsid w:val="00803C4A"/>
    <w:rsid w:val="00804578"/>
    <w:rsid w:val="00817D09"/>
    <w:rsid w:val="0085497B"/>
    <w:rsid w:val="008651BA"/>
    <w:rsid w:val="008968A4"/>
    <w:rsid w:val="008A63B0"/>
    <w:rsid w:val="008C6245"/>
    <w:rsid w:val="008D68C7"/>
    <w:rsid w:val="008E105C"/>
    <w:rsid w:val="008F40DB"/>
    <w:rsid w:val="008F4C42"/>
    <w:rsid w:val="00906376"/>
    <w:rsid w:val="009124EB"/>
    <w:rsid w:val="00912E50"/>
    <w:rsid w:val="00920B31"/>
    <w:rsid w:val="009258B2"/>
    <w:rsid w:val="0093528E"/>
    <w:rsid w:val="009363B5"/>
    <w:rsid w:val="00944273"/>
    <w:rsid w:val="00945F92"/>
    <w:rsid w:val="0096546C"/>
    <w:rsid w:val="00983162"/>
    <w:rsid w:val="00984AD0"/>
    <w:rsid w:val="00991EB0"/>
    <w:rsid w:val="00995FB0"/>
    <w:rsid w:val="009A06BC"/>
    <w:rsid w:val="009A65DE"/>
    <w:rsid w:val="009B71A3"/>
    <w:rsid w:val="009D7FEE"/>
    <w:rsid w:val="009E41A5"/>
    <w:rsid w:val="009F3E07"/>
    <w:rsid w:val="00A01073"/>
    <w:rsid w:val="00A20784"/>
    <w:rsid w:val="00A22EFD"/>
    <w:rsid w:val="00A55A39"/>
    <w:rsid w:val="00A76649"/>
    <w:rsid w:val="00A83724"/>
    <w:rsid w:val="00AA5D06"/>
    <w:rsid w:val="00AB1044"/>
    <w:rsid w:val="00AF149A"/>
    <w:rsid w:val="00AF1CD8"/>
    <w:rsid w:val="00AF4878"/>
    <w:rsid w:val="00B031B4"/>
    <w:rsid w:val="00B05EFC"/>
    <w:rsid w:val="00B21AE8"/>
    <w:rsid w:val="00B46EE2"/>
    <w:rsid w:val="00B503BA"/>
    <w:rsid w:val="00B6025F"/>
    <w:rsid w:val="00B70E7A"/>
    <w:rsid w:val="00B738C6"/>
    <w:rsid w:val="00B86FAF"/>
    <w:rsid w:val="00BA253C"/>
    <w:rsid w:val="00BA3972"/>
    <w:rsid w:val="00BA4587"/>
    <w:rsid w:val="00BA5F79"/>
    <w:rsid w:val="00BC1E8E"/>
    <w:rsid w:val="00BC7B31"/>
    <w:rsid w:val="00BD609F"/>
    <w:rsid w:val="00C30AC8"/>
    <w:rsid w:val="00C33EBB"/>
    <w:rsid w:val="00C43811"/>
    <w:rsid w:val="00C50F6D"/>
    <w:rsid w:val="00C56C16"/>
    <w:rsid w:val="00CB29DF"/>
    <w:rsid w:val="00CC43C7"/>
    <w:rsid w:val="00CD0E1F"/>
    <w:rsid w:val="00CF09CB"/>
    <w:rsid w:val="00CF616C"/>
    <w:rsid w:val="00D14781"/>
    <w:rsid w:val="00D2528F"/>
    <w:rsid w:val="00D62B15"/>
    <w:rsid w:val="00D6342B"/>
    <w:rsid w:val="00D76439"/>
    <w:rsid w:val="00D764E9"/>
    <w:rsid w:val="00D92C05"/>
    <w:rsid w:val="00DB0090"/>
    <w:rsid w:val="00DB2E63"/>
    <w:rsid w:val="00DC13D3"/>
    <w:rsid w:val="00DC509C"/>
    <w:rsid w:val="00DC634C"/>
    <w:rsid w:val="00DC6FAF"/>
    <w:rsid w:val="00DD3F73"/>
    <w:rsid w:val="00E06491"/>
    <w:rsid w:val="00E771EA"/>
    <w:rsid w:val="00E96AD5"/>
    <w:rsid w:val="00EA7776"/>
    <w:rsid w:val="00EC5686"/>
    <w:rsid w:val="00EE113C"/>
    <w:rsid w:val="00EE1374"/>
    <w:rsid w:val="00EE6FF4"/>
    <w:rsid w:val="00F061C5"/>
    <w:rsid w:val="00F343B4"/>
    <w:rsid w:val="00F377A7"/>
    <w:rsid w:val="00F4797C"/>
    <w:rsid w:val="00F657C8"/>
    <w:rsid w:val="00F84021"/>
    <w:rsid w:val="00FA1832"/>
    <w:rsid w:val="00FC2E56"/>
    <w:rsid w:val="00FE6393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FFAE"/>
  <w15:docId w15:val="{0363AD64-9D1F-44A4-955E-58291D0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F5360"/>
    <w:rPr>
      <w:color w:val="0000FF"/>
      <w:u w:val="single"/>
    </w:rPr>
  </w:style>
  <w:style w:type="paragraph" w:styleId="ListParagraph">
    <w:name w:val="List Paragraph"/>
    <w:basedOn w:val="Normal"/>
    <w:qFormat/>
    <w:rsid w:val="00854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BC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983162"/>
    <w:rPr>
      <w:rFonts w:eastAsiaTheme="minorHAnsi"/>
    </w:rPr>
  </w:style>
  <w:style w:type="paragraph" w:customStyle="1" w:styleId="xmsonormal">
    <w:name w:val="x_msonormal"/>
    <w:basedOn w:val="Normal"/>
    <w:rsid w:val="008968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9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5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C5C5ED6D158428B8BBDDE2C8A1EEA" ma:contentTypeVersion="16" ma:contentTypeDescription="Create a new document." ma:contentTypeScope="" ma:versionID="a5be8b6abc190751a03060b6fb39c9f7">
  <xsd:schema xmlns:xsd="http://www.w3.org/2001/XMLSchema" xmlns:xs="http://www.w3.org/2001/XMLSchema" xmlns:p="http://schemas.microsoft.com/office/2006/metadata/properties" xmlns:ns2="0a453cce-a94d-46dc-9783-750f96eaba8a" xmlns:ns3="13c45d3d-3981-4a09-a113-c392634fc80d" targetNamespace="http://schemas.microsoft.com/office/2006/metadata/properties" ma:root="true" ma:fieldsID="133911ec44fc59a5485efde49e6e536f" ns2:_="" ns3:_="">
    <xsd:import namespace="0a453cce-a94d-46dc-9783-750f96eaba8a"/>
    <xsd:import namespace="13c45d3d-3981-4a09-a113-c392634fc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53cce-a94d-46dc-9783-750f96ea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5d3d-3981-4a09-a113-c392634fc8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01e5b3-5198-4d78-9492-5a9e2ba97e9b}" ma:internalName="TaxCatchAll" ma:showField="CatchAllData" ma:web="13c45d3d-3981-4a09-a113-c392634fc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53cce-a94d-46dc-9783-750f96eaba8a">
      <Terms xmlns="http://schemas.microsoft.com/office/infopath/2007/PartnerControls"/>
    </lcf76f155ced4ddcb4097134ff3c332f>
    <TaxCatchAll xmlns="13c45d3d-3981-4a09-a113-c392634fc80d" xsi:nil="true"/>
    <MediaLengthInSeconds xmlns="0a453cce-a94d-46dc-9783-750f96eaba8a" xsi:nil="true"/>
    <SharedWithUsers xmlns="13c45d3d-3981-4a09-a113-c392634fc80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AC399-7F87-4DE8-8EAD-2A4FE99B755B}"/>
</file>

<file path=customXml/itemProps2.xml><?xml version="1.0" encoding="utf-8"?>
<ds:datastoreItem xmlns:ds="http://schemas.openxmlformats.org/officeDocument/2006/customXml" ds:itemID="{5CE37B0F-A034-4C45-A127-124A9E7BF77D}">
  <ds:schemaRefs>
    <ds:schemaRef ds:uri="http://schemas.microsoft.com/office/2006/metadata/properties"/>
    <ds:schemaRef ds:uri="http://schemas.microsoft.com/office/infopath/2007/PartnerControls"/>
    <ds:schemaRef ds:uri="0a453cce-a94d-46dc-9783-750f96eaba8a"/>
    <ds:schemaRef ds:uri="13c45d3d-3981-4a09-a113-c392634fc80d"/>
  </ds:schemaRefs>
</ds:datastoreItem>
</file>

<file path=customXml/itemProps3.xml><?xml version="1.0" encoding="utf-8"?>
<ds:datastoreItem xmlns:ds="http://schemas.openxmlformats.org/officeDocument/2006/customXml" ds:itemID="{92B248B9-9B47-4AB2-A3DC-C7AD843B8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Dorrell</dc:creator>
  <cp:keywords/>
  <dc:description/>
  <cp:lastModifiedBy>Clerk Great Dawley</cp:lastModifiedBy>
  <cp:revision>7</cp:revision>
  <cp:lastPrinted>2018-06-07T14:19:00Z</cp:lastPrinted>
  <dcterms:created xsi:type="dcterms:W3CDTF">2023-12-28T11:27:00Z</dcterms:created>
  <dcterms:modified xsi:type="dcterms:W3CDTF">2023-12-28T11:32:00Z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0x010100A79C5C5ED6D158428B8BBDDE2C8A1EEA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