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07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30"/>
        <w:gridCol w:w="709"/>
        <w:gridCol w:w="2868"/>
      </w:tblGrid>
      <w:tr w:rsidR="005F5360" w14:paraId="60F13585" w14:textId="77777777" w:rsidTr="00DE7AAA">
        <w:tc>
          <w:tcPr>
            <w:tcW w:w="10207" w:type="dxa"/>
            <w:gridSpan w:val="3"/>
          </w:tcPr>
          <w:p w14:paraId="43B71018" w14:textId="2B758242" w:rsidR="005F5360" w:rsidRDefault="005F5360" w:rsidP="007E3AF8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5F5360" w:rsidRPr="002B461F" w14:paraId="212CCFD9" w14:textId="77777777" w:rsidTr="00DE7AAA">
        <w:tc>
          <w:tcPr>
            <w:tcW w:w="7339" w:type="dxa"/>
            <w:gridSpan w:val="2"/>
          </w:tcPr>
          <w:p w14:paraId="209F1020" w14:textId="5DD0B9D1" w:rsidR="005F5360" w:rsidRPr="002B461F" w:rsidRDefault="005F5360" w:rsidP="007E3AF8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868" w:type="dxa"/>
          </w:tcPr>
          <w:p w14:paraId="673CC3B4" w14:textId="491D5516" w:rsidR="005F5360" w:rsidRPr="002B461F" w:rsidRDefault="005F5360" w:rsidP="007E3AF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F5360" w:rsidRPr="003D00EA" w14:paraId="42AC6950" w14:textId="77777777" w:rsidTr="00DE7AAA">
        <w:tc>
          <w:tcPr>
            <w:tcW w:w="10207" w:type="dxa"/>
            <w:gridSpan w:val="3"/>
          </w:tcPr>
          <w:tbl>
            <w:tblPr>
              <w:tblStyle w:val="TableGrid"/>
              <w:tblW w:w="97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714"/>
            </w:tblGrid>
            <w:tr w:rsidR="00DE7AAA" w:rsidRPr="006F5EAC" w14:paraId="5CE01C49" w14:textId="77777777" w:rsidTr="00BA47AF">
              <w:tc>
                <w:tcPr>
                  <w:tcW w:w="9714" w:type="dxa"/>
                </w:tcPr>
                <w:p w14:paraId="40836EB8" w14:textId="77777777" w:rsidR="00DE7AAA" w:rsidRPr="009F3E07" w:rsidRDefault="00DE7AAA" w:rsidP="00DE7AAA">
                  <w:pPr>
                    <w:jc w:val="center"/>
                    <w:rPr>
                      <w:rFonts w:ascii="Arial" w:hAnsi="Arial" w:cs="Arial"/>
                      <w:b/>
                      <w:sz w:val="36"/>
                      <w:szCs w:val="36"/>
                    </w:rPr>
                  </w:pPr>
                  <w:r>
                    <w:rPr>
                      <w:rFonts w:ascii="Arial" w:hAnsi="Arial" w:cs="Arial"/>
                      <w:b/>
                      <w:sz w:val="36"/>
                      <w:szCs w:val="36"/>
                    </w:rPr>
                    <w:t>NOTICE</w:t>
                  </w:r>
                </w:p>
                <w:p w14:paraId="0D3B71BF" w14:textId="77777777" w:rsidR="00DE7AAA" w:rsidRPr="00B738C6" w:rsidRDefault="00DE7AAA" w:rsidP="00DE7AAA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B738C6">
                    <w:rPr>
                      <w:rFonts w:ascii="Arial" w:hAnsi="Arial" w:cs="Arial"/>
                      <w:sz w:val="32"/>
                      <w:szCs w:val="32"/>
                    </w:rPr>
                    <w:t xml:space="preserve">The Town Council’s </w:t>
                  </w:r>
                </w:p>
                <w:p w14:paraId="3C876B41" w14:textId="27D8E2FD" w:rsidR="00DE7AAA" w:rsidRPr="00B738C6" w:rsidRDefault="00DE7AAA" w:rsidP="00DE7AAA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Executive Committee</w:t>
                  </w:r>
                  <w:r w:rsidRPr="00B738C6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Meeting</w:t>
                  </w:r>
                </w:p>
                <w:p w14:paraId="322A5F4D" w14:textId="77777777" w:rsidR="00DE7AAA" w:rsidRPr="00B738C6" w:rsidRDefault="00DE7AAA" w:rsidP="00DE7AAA">
                  <w:pPr>
                    <w:jc w:val="center"/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B738C6">
                    <w:rPr>
                      <w:rFonts w:ascii="Arial" w:hAnsi="Arial" w:cs="Arial"/>
                      <w:sz w:val="32"/>
                      <w:szCs w:val="32"/>
                    </w:rPr>
                    <w:t xml:space="preserve">to be held on </w:t>
                  </w:r>
                </w:p>
                <w:p w14:paraId="1E96D9C7" w14:textId="1B4AF903" w:rsidR="00DE7AAA" w:rsidRPr="009F3E07" w:rsidRDefault="00F15A06" w:rsidP="00DE7AAA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Thursday</w:t>
                  </w:r>
                  <w:r w:rsidR="008E1E27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16th</w:t>
                  </w:r>
                  <w:r w:rsidR="00DE7AAA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32"/>
                      <w:szCs w:val="32"/>
                    </w:rPr>
                    <w:t>November</w:t>
                  </w:r>
                  <w:r w:rsidR="00DE7AAA">
                    <w:rPr>
                      <w:rFonts w:ascii="Arial" w:hAnsi="Arial" w:cs="Arial"/>
                      <w:b/>
                      <w:sz w:val="32"/>
                      <w:szCs w:val="32"/>
                    </w:rPr>
                    <w:t xml:space="preserve"> 2023</w:t>
                  </w:r>
                </w:p>
                <w:p w14:paraId="1C2D61BD" w14:textId="77777777" w:rsidR="00DE7AAA" w:rsidRPr="009F3E07" w:rsidRDefault="00DE7AAA" w:rsidP="00DE7AAA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</w:p>
                <w:p w14:paraId="140B5D37" w14:textId="77777777" w:rsidR="00DE7AAA" w:rsidRPr="009F3E07" w:rsidRDefault="00DE7AAA" w:rsidP="00DE7AA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F3E07">
                    <w:rPr>
                      <w:rFonts w:ascii="Arial" w:hAnsi="Arial" w:cs="Arial"/>
                      <w:sz w:val="28"/>
                      <w:szCs w:val="28"/>
                    </w:rPr>
                    <w:t>The Public and Press are cordi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ally invited to attend</w:t>
                  </w:r>
                  <w:r w:rsidRPr="009F3E07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  <w:p w14:paraId="1303BA62" w14:textId="77777777" w:rsidR="00DE7AAA" w:rsidRDefault="00DE7AAA" w:rsidP="00DE7AA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9F3E07">
                    <w:rPr>
                      <w:rFonts w:ascii="Arial" w:hAnsi="Arial" w:cs="Arial"/>
                      <w:sz w:val="28"/>
                      <w:szCs w:val="28"/>
                    </w:rPr>
                    <w:t>To transact the business set out below.</w:t>
                  </w:r>
                </w:p>
                <w:p w14:paraId="7C6EE9D8" w14:textId="77777777" w:rsidR="00DE7AAA" w:rsidRDefault="00DE7AAA" w:rsidP="00DE7AA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460DF7AF" w14:textId="77777777" w:rsidR="00DE7AAA" w:rsidRDefault="00DE7AAA" w:rsidP="00DE7AA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w:drawing>
                      <wp:inline distT="0" distB="0" distL="0" distR="0" wp14:anchorId="26E4E0A8" wp14:editId="358B6359">
                        <wp:extent cx="1162050" cy="872157"/>
                        <wp:effectExtent l="0" t="0" r="0" b="4445"/>
                        <wp:docPr id="5" name="Picture 5" descr="Diagram&#10;&#10;Description automatically generated with low confiden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5" descr="Diagram&#10;&#10;Description automatically generated with low confidence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71537" cy="8792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0E3C3ED" w14:textId="77777777" w:rsidR="00DE7AAA" w:rsidRPr="006F5EAC" w:rsidRDefault="00DE7AAA" w:rsidP="00DE7AA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noProof/>
                      <w:sz w:val="22"/>
                      <w:szCs w:val="2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F6F30C3" wp14:editId="408435A7">
                            <wp:simplePos x="0" y="0"/>
                            <wp:positionH relativeFrom="column">
                              <wp:posOffset>-67945</wp:posOffset>
                            </wp:positionH>
                            <wp:positionV relativeFrom="paragraph">
                              <wp:posOffset>29210</wp:posOffset>
                            </wp:positionV>
                            <wp:extent cx="6115050" cy="441960"/>
                            <wp:effectExtent l="0" t="0" r="0" b="0"/>
                            <wp:wrapNone/>
                            <wp:docPr id="2" name="Text Box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115050" cy="4419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73C9783" w14:textId="19ADE9A8" w:rsidR="00DE7AAA" w:rsidRPr="00CF09CB" w:rsidRDefault="00DE7AAA" w:rsidP="00DE7AAA">
                                        <w:pP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</w:pPr>
                                        <w:r w:rsidRPr="00CF09CB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Signed</w:t>
                                        </w:r>
                                        <w:r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CF09CB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Clerk of the Council</w:t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6D3469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Date: </w:t>
                                        </w:r>
                                        <w:r w:rsidR="00F15A0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>10</w:t>
                                        </w:r>
                                        <w:r w:rsidR="00F15A06" w:rsidRPr="00F15A0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  <w:vertAlign w:val="superscript"/>
                                          </w:rPr>
                                          <w:t>th</w:t>
                                        </w:r>
                                        <w:r w:rsidR="00F15A06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November</w:t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 xml:space="preserve"> 2023</w:t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  <w:r w:rsidR="00B21C20">
                                          <w:rPr>
                                            <w:rFonts w:ascii="Arial" w:hAnsi="Arial" w:cs="Arial"/>
                                            <w:sz w:val="22"/>
                                            <w:szCs w:val="22"/>
                                          </w:rPr>
                                          <w:tab/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>
                        <w:pict>
                          <v:shapetype w14:anchorId="3F6F30C3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-5.35pt;margin-top:2.3pt;width:481.5pt;height:34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" fillcolor="white [3201]" stroked="f" strokeweight=".5pt">
                            <v:textbox>
                              <w:txbxContent>
                                <w:p w14:paraId="673C9783" w14:textId="19ADE9A8" w:rsidR="00DE7AAA" w:rsidRPr="00CF09CB" w:rsidRDefault="00DE7AAA" w:rsidP="00DE7AAA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Signed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Clerk of the Council</w:t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6D346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Date: </w:t>
                                  </w:r>
                                  <w:r w:rsidR="00F15A0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10</w:t>
                                  </w:r>
                                  <w:r w:rsidR="00F15A06" w:rsidRPr="00F15A0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vertAlign w:val="superscript"/>
                                    </w:rPr>
                                    <w:t>th</w:t>
                                  </w:r>
                                  <w:r w:rsidR="00F15A0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November</w:t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2023</w:t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  <w:r w:rsidR="00B21C20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ab/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4F2E6A2F" w14:textId="77748974" w:rsidR="00F31809" w:rsidRPr="002B766D" w:rsidRDefault="00F31809" w:rsidP="00100163"/>
        </w:tc>
      </w:tr>
      <w:tr w:rsidR="005F5360" w:rsidRPr="006F5EAC" w14:paraId="5D6D6080" w14:textId="77777777" w:rsidTr="00DE7AAA">
        <w:tc>
          <w:tcPr>
            <w:tcW w:w="10207" w:type="dxa"/>
            <w:gridSpan w:val="3"/>
          </w:tcPr>
          <w:p w14:paraId="17BD8A3F" w14:textId="6541E61A" w:rsidR="005F5360" w:rsidRPr="006F5EAC" w:rsidRDefault="005F5360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F5360" w:rsidRPr="006F5EAC" w14:paraId="1F566D76" w14:textId="77777777" w:rsidTr="00DE7AAA">
        <w:tc>
          <w:tcPr>
            <w:tcW w:w="6630" w:type="dxa"/>
          </w:tcPr>
          <w:p w14:paraId="481C0659" w14:textId="6DCF453B" w:rsidR="005F5360" w:rsidRPr="006F5EAC" w:rsidRDefault="005F5360" w:rsidP="00AF1CD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7" w:type="dxa"/>
            <w:gridSpan w:val="2"/>
          </w:tcPr>
          <w:p w14:paraId="762C5F71" w14:textId="6E4525FD" w:rsidR="005F5360" w:rsidRPr="006F5EAC" w:rsidRDefault="005F5360" w:rsidP="008B1E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E59BC8" w14:textId="71AB928F" w:rsidR="005F5360" w:rsidRDefault="005F5360" w:rsidP="005F5360">
      <w:pPr>
        <w:jc w:val="center"/>
        <w:rPr>
          <w:rFonts w:ascii="Arial" w:hAnsi="Arial" w:cs="Arial"/>
          <w:b/>
          <w:sz w:val="32"/>
          <w:szCs w:val="32"/>
        </w:rPr>
      </w:pPr>
      <w:r w:rsidRPr="005F5360">
        <w:rPr>
          <w:rFonts w:ascii="Arial" w:hAnsi="Arial" w:cs="Arial"/>
          <w:b/>
          <w:sz w:val="32"/>
          <w:szCs w:val="32"/>
        </w:rPr>
        <w:t>AGENDA</w:t>
      </w:r>
    </w:p>
    <w:p w14:paraId="566CB45A" w14:textId="77777777" w:rsidR="00440B44" w:rsidRDefault="00440B44" w:rsidP="006F5EAC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7887"/>
      </w:tblGrid>
      <w:tr w:rsidR="00F15A06" w:rsidRPr="00EA66FC" w14:paraId="2155438F" w14:textId="77777777" w:rsidTr="00186D3C">
        <w:tc>
          <w:tcPr>
            <w:tcW w:w="1134" w:type="dxa"/>
          </w:tcPr>
          <w:p w14:paraId="0585E4B0" w14:textId="77777777" w:rsidR="00F15A06" w:rsidRPr="004C6A5B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81914168"/>
          </w:p>
        </w:tc>
        <w:tc>
          <w:tcPr>
            <w:tcW w:w="7887" w:type="dxa"/>
          </w:tcPr>
          <w:p w14:paraId="7CA2D6B3" w14:textId="77777777" w:rsid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Chair’s </w:t>
            </w:r>
            <w:r w:rsidRPr="00EA66FC">
              <w:rPr>
                <w:rFonts w:ascii="Arial" w:hAnsi="Arial" w:cs="Arial"/>
                <w:b/>
                <w:sz w:val="22"/>
                <w:szCs w:val="22"/>
              </w:rPr>
              <w:t>Welcome</w:t>
            </w:r>
          </w:p>
          <w:p w14:paraId="0E139C06" w14:textId="77777777" w:rsidR="00F15A06" w:rsidRPr="00EA66FC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EA66FC" w14:paraId="35613686" w14:textId="77777777" w:rsidTr="00186D3C">
        <w:tc>
          <w:tcPr>
            <w:tcW w:w="1134" w:type="dxa"/>
          </w:tcPr>
          <w:p w14:paraId="5F0D9353" w14:textId="77777777" w:rsidR="00F15A06" w:rsidRPr="004C6A5B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6DB1F115" w14:textId="77777777" w:rsidR="00F15A06" w:rsidRDefault="00F15A06" w:rsidP="00F15A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Apologies for Absence and Reasons</w:t>
            </w:r>
          </w:p>
          <w:p w14:paraId="08621235" w14:textId="732D945C" w:rsidR="00F15A06" w:rsidRPr="00DE175D" w:rsidRDefault="00F15A06" w:rsidP="00F15A0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5A06" w:rsidRPr="00EA66FC" w14:paraId="2729E8C7" w14:textId="77777777" w:rsidTr="00186D3C">
        <w:tc>
          <w:tcPr>
            <w:tcW w:w="1134" w:type="dxa"/>
          </w:tcPr>
          <w:p w14:paraId="6D758027" w14:textId="77777777" w:rsidR="00F15A06" w:rsidRPr="004C6A5B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FC25154" w14:textId="77777777" w:rsidR="00F15A06" w:rsidRPr="00EA66FC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Code of Conduct</w:t>
            </w:r>
          </w:p>
          <w:p w14:paraId="3C912449" w14:textId="66695D4F" w:rsidR="00F15A06" w:rsidRPr="00DE175D" w:rsidRDefault="00F15A06" w:rsidP="00186D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5A06" w:rsidRPr="00102DA8" w14:paraId="2DA4D4B3" w14:textId="77777777" w:rsidTr="00186D3C">
        <w:tc>
          <w:tcPr>
            <w:tcW w:w="1134" w:type="dxa"/>
          </w:tcPr>
          <w:p w14:paraId="0DD3CF1F" w14:textId="77777777" w:rsidR="00F15A06" w:rsidRPr="004C6A5B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11BD8DEA" w14:textId="77777777" w:rsidR="00F15A06" w:rsidRPr="00102DA8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2DA8">
              <w:rPr>
                <w:rFonts w:ascii="Arial" w:hAnsi="Arial" w:cs="Arial"/>
                <w:b/>
                <w:sz w:val="22"/>
                <w:szCs w:val="22"/>
              </w:rPr>
              <w:t>Public Session</w:t>
            </w:r>
          </w:p>
          <w:p w14:paraId="2C78B42C" w14:textId="77777777" w:rsidR="00F15A06" w:rsidRPr="00102DA8" w:rsidRDefault="00F15A06" w:rsidP="00F15A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102DA8" w14:paraId="5668F1BF" w14:textId="77777777" w:rsidTr="00186D3C">
        <w:tc>
          <w:tcPr>
            <w:tcW w:w="1134" w:type="dxa"/>
          </w:tcPr>
          <w:p w14:paraId="2780B344" w14:textId="77777777" w:rsidR="00F15A06" w:rsidRPr="004C6A5B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F6A022F" w14:textId="77777777" w:rsidR="00F15A06" w:rsidRPr="00102DA8" w:rsidRDefault="00F15A06" w:rsidP="00186D3C">
            <w:pPr>
              <w:pStyle w:val="NormalWeb"/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  <w:r w:rsidRPr="00102DA8">
              <w:rPr>
                <w:rFonts w:ascii="Arial" w:hAnsi="Arial" w:cs="Arial"/>
                <w:b/>
                <w:sz w:val="22"/>
                <w:szCs w:val="22"/>
              </w:rPr>
              <w:t>Minutes</w:t>
            </w:r>
          </w:p>
          <w:p w14:paraId="3E62266D" w14:textId="77777777" w:rsidR="00F15A06" w:rsidRPr="00102DA8" w:rsidRDefault="00F15A06" w:rsidP="00F15A06">
            <w:pPr>
              <w:pStyle w:val="NormalWeb"/>
              <w:shd w:val="clear" w:color="auto" w:fill="FFFFFF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</w:tc>
      </w:tr>
      <w:tr w:rsidR="00F15A06" w:rsidRPr="00EA66FC" w14:paraId="40823E81" w14:textId="77777777" w:rsidTr="00186D3C">
        <w:tc>
          <w:tcPr>
            <w:tcW w:w="1134" w:type="dxa"/>
          </w:tcPr>
          <w:p w14:paraId="130F178A" w14:textId="77777777" w:rsidR="00F15A06" w:rsidRPr="004C6A5B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  <w:tcBorders>
              <w:bottom w:val="single" w:sz="4" w:space="0" w:color="auto"/>
            </w:tcBorders>
          </w:tcPr>
          <w:p w14:paraId="6FF9BC68" w14:textId="73D8FCDB" w:rsidR="00F15A06" w:rsidRPr="00F15A06" w:rsidRDefault="00F15A06" w:rsidP="00F15A06">
            <w:pPr>
              <w:ind w:left="35"/>
              <w:rPr>
                <w:rFonts w:ascii="Arial" w:hAnsi="Arial" w:cs="Arial"/>
                <w:b/>
                <w:sz w:val="22"/>
                <w:szCs w:val="22"/>
              </w:rPr>
            </w:pPr>
            <w:r w:rsidRPr="00BE038B">
              <w:rPr>
                <w:rFonts w:ascii="Arial" w:hAnsi="Arial" w:cs="Arial"/>
                <w:b/>
                <w:sz w:val="22"/>
                <w:szCs w:val="22"/>
              </w:rPr>
              <w:t>Grants</w:t>
            </w:r>
          </w:p>
          <w:p w14:paraId="5ABDDADD" w14:textId="77777777" w:rsidR="00F15A06" w:rsidRPr="00187590" w:rsidRDefault="00F15A06" w:rsidP="00186D3C">
            <w:pPr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15A06" w:rsidRPr="00EA66FC" w14:paraId="6BED86CD" w14:textId="77777777" w:rsidTr="00186D3C">
        <w:trPr>
          <w:trHeight w:val="2047"/>
        </w:trPr>
        <w:tc>
          <w:tcPr>
            <w:tcW w:w="1134" w:type="dxa"/>
          </w:tcPr>
          <w:p w14:paraId="5FA4BC1E" w14:textId="77777777" w:rsidR="00F15A06" w:rsidRPr="00A2254E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3B75966" w14:textId="26538579" w:rsidR="00F15A06" w:rsidRPr="00761895" w:rsidRDefault="00F15A06" w:rsidP="00F15A06">
            <w:pPr>
              <w:rPr>
                <w:rFonts w:ascii="Arial" w:hAnsi="Arial" w:cs="Arial"/>
                <w:sz w:val="22"/>
                <w:szCs w:val="22"/>
              </w:rPr>
            </w:pPr>
            <w:r w:rsidRPr="00A2254E">
              <w:rPr>
                <w:rFonts w:ascii="Arial" w:hAnsi="Arial" w:cs="Arial"/>
                <w:b/>
                <w:sz w:val="22"/>
                <w:szCs w:val="22"/>
              </w:rPr>
              <w:t>Finance</w:t>
            </w:r>
          </w:p>
        </w:tc>
      </w:tr>
      <w:tr w:rsidR="00F15A06" w:rsidRPr="00EA66FC" w14:paraId="44DE27FA" w14:textId="77777777" w:rsidTr="00186D3C">
        <w:tc>
          <w:tcPr>
            <w:tcW w:w="1134" w:type="dxa"/>
          </w:tcPr>
          <w:p w14:paraId="12596421" w14:textId="77777777" w:rsidR="00F15A06" w:rsidRPr="00E26511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A6310FF" w14:textId="67A26F0F" w:rsid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Finance returned </w:t>
            </w: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AGAR</w:t>
            </w:r>
            <w:proofErr w:type="gramEnd"/>
          </w:p>
          <w:p w14:paraId="158FB34C" w14:textId="77777777" w:rsidR="00F15A06" w:rsidRPr="00E26511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EA66FC" w14:paraId="0074C55F" w14:textId="77777777" w:rsidTr="00186D3C">
        <w:tc>
          <w:tcPr>
            <w:tcW w:w="1134" w:type="dxa"/>
          </w:tcPr>
          <w:p w14:paraId="19B07298" w14:textId="77777777" w:rsidR="00F15A06" w:rsidRPr="004C6A5B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12903B8" w14:textId="7FB54198" w:rsid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CAT Proposal </w:t>
            </w:r>
          </w:p>
          <w:p w14:paraId="3D805CCC" w14:textId="77777777" w:rsidR="00F15A06" w:rsidRPr="00E26511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EA66FC" w14:paraId="5863F9C2" w14:textId="77777777" w:rsidTr="00186D3C">
        <w:tc>
          <w:tcPr>
            <w:tcW w:w="1134" w:type="dxa"/>
          </w:tcPr>
          <w:p w14:paraId="1AC47706" w14:textId="77777777" w:rsidR="00F15A06" w:rsidRPr="004C6A5B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7E16ECC8" w14:textId="485F00FA" w:rsid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Community Governance Review </w:t>
            </w:r>
          </w:p>
          <w:p w14:paraId="5086A490" w14:textId="77777777" w:rsidR="00F15A06" w:rsidRPr="00E26511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EA66FC" w14:paraId="544B5196" w14:textId="77777777" w:rsidTr="00186D3C">
        <w:tc>
          <w:tcPr>
            <w:tcW w:w="1134" w:type="dxa"/>
          </w:tcPr>
          <w:p w14:paraId="0E717254" w14:textId="77777777" w:rsidR="00F15A06" w:rsidRPr="004C6A5B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313BB4BE" w14:textId="6719159C" w:rsid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Budget 2024/ 25 </w:t>
            </w:r>
          </w:p>
          <w:p w14:paraId="20D98836" w14:textId="77777777" w:rsidR="00F15A06" w:rsidRPr="00E26511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EA66FC" w14:paraId="486A6E7E" w14:textId="77777777" w:rsidTr="00186D3C">
        <w:tc>
          <w:tcPr>
            <w:tcW w:w="1134" w:type="dxa"/>
          </w:tcPr>
          <w:p w14:paraId="6885DCC1" w14:textId="77777777" w:rsidR="00F15A06" w:rsidRPr="004C6A5B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7272BC37" w14:textId="77777777" w:rsidR="00F15A06" w:rsidRPr="00E26511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511">
              <w:rPr>
                <w:rFonts w:ascii="Arial" w:hAnsi="Arial" w:cs="Arial"/>
                <w:b/>
                <w:sz w:val="22"/>
                <w:szCs w:val="22"/>
              </w:rPr>
              <w:t>Clerks Report</w:t>
            </w:r>
          </w:p>
          <w:p w14:paraId="0D672105" w14:textId="77777777" w:rsidR="00F15A06" w:rsidRPr="006C0442" w:rsidRDefault="00F15A06" w:rsidP="00F15A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EA66FC" w14:paraId="4A79EBDD" w14:textId="77777777" w:rsidTr="00186D3C">
        <w:tc>
          <w:tcPr>
            <w:tcW w:w="1134" w:type="dxa"/>
          </w:tcPr>
          <w:p w14:paraId="361DC206" w14:textId="77777777" w:rsidR="00F15A06" w:rsidRPr="004C6A5B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EA92963" w14:textId="77777777" w:rsidR="00F15A06" w:rsidRPr="00653D35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3D35">
              <w:rPr>
                <w:rFonts w:ascii="Arial" w:hAnsi="Arial" w:cs="Arial"/>
                <w:b/>
                <w:sz w:val="22"/>
                <w:szCs w:val="22"/>
              </w:rPr>
              <w:t>Exclusion of Press and Public</w:t>
            </w:r>
          </w:p>
          <w:p w14:paraId="26C0B8AF" w14:textId="77777777" w:rsidR="00F15A06" w:rsidRPr="00187590" w:rsidRDefault="00F15A06" w:rsidP="00F15A0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15A06" w:rsidRPr="00EA66FC" w14:paraId="298FA687" w14:textId="77777777" w:rsidTr="00186D3C">
        <w:tc>
          <w:tcPr>
            <w:tcW w:w="1134" w:type="dxa"/>
          </w:tcPr>
          <w:p w14:paraId="425A5267" w14:textId="77777777" w:rsidR="00F15A06" w:rsidRPr="00624909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1E182072" w14:textId="77777777" w:rsid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Staffing</w:t>
            </w:r>
          </w:p>
          <w:p w14:paraId="778E4F93" w14:textId="22417C0E" w:rsidR="00F15A06" w:rsidRP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EA66FC" w14:paraId="67AE4AE4" w14:textId="77777777" w:rsidTr="00F15A06">
        <w:trPr>
          <w:trHeight w:val="447"/>
        </w:trPr>
        <w:tc>
          <w:tcPr>
            <w:tcW w:w="1134" w:type="dxa"/>
          </w:tcPr>
          <w:p w14:paraId="06F440B8" w14:textId="77777777" w:rsidR="00F15A06" w:rsidRPr="00624909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506256F1" w14:textId="37B1F21A" w:rsidR="00F15A06" w:rsidRPr="007172B7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Staffing</w:t>
            </w:r>
          </w:p>
        </w:tc>
      </w:tr>
      <w:tr w:rsidR="00F15A06" w:rsidRPr="00EA66FC" w14:paraId="09DA943E" w14:textId="77777777" w:rsidTr="00186D3C">
        <w:tc>
          <w:tcPr>
            <w:tcW w:w="1134" w:type="dxa"/>
          </w:tcPr>
          <w:p w14:paraId="247C09E3" w14:textId="77777777" w:rsidR="00F15A06" w:rsidRPr="00624909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5940302" w14:textId="77777777" w:rsid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Staffing</w:t>
            </w:r>
          </w:p>
          <w:p w14:paraId="5A4450BF" w14:textId="36EFD983" w:rsidR="00F15A06" w:rsidRPr="007172B7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EA66FC" w14:paraId="0B98031A" w14:textId="77777777" w:rsidTr="00186D3C">
        <w:tc>
          <w:tcPr>
            <w:tcW w:w="1134" w:type="dxa"/>
          </w:tcPr>
          <w:p w14:paraId="2175D4BC" w14:textId="77777777" w:rsidR="00F15A06" w:rsidRPr="00624909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06EEB57" w14:textId="77777777" w:rsid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Update 35 High Street</w:t>
            </w:r>
          </w:p>
          <w:p w14:paraId="1B90584B" w14:textId="4A2CE23B" w:rsidR="00F15A06" w:rsidRPr="00253C3A" w:rsidRDefault="00F15A06" w:rsidP="00186D3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15A06" w:rsidRPr="00EA66FC" w14:paraId="4B6448AE" w14:textId="77777777" w:rsidTr="00186D3C">
        <w:tc>
          <w:tcPr>
            <w:tcW w:w="1134" w:type="dxa"/>
          </w:tcPr>
          <w:p w14:paraId="61BBA55B" w14:textId="77777777" w:rsidR="00F15A06" w:rsidRPr="00624909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1EC3DE9F" w14:textId="7B9CD1E3" w:rsid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Partnership work Opportunity Telford &amp; Wrekin Council</w:t>
            </w:r>
          </w:p>
          <w:p w14:paraId="5B404357" w14:textId="77777777" w:rsidR="00F15A06" w:rsidRPr="007172B7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EA66FC" w14:paraId="234BBBE1" w14:textId="77777777" w:rsidTr="00186D3C">
        <w:tc>
          <w:tcPr>
            <w:tcW w:w="1134" w:type="dxa"/>
          </w:tcPr>
          <w:p w14:paraId="61452083" w14:textId="77777777" w:rsidR="00F15A06" w:rsidRPr="00624909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33FD319C" w14:textId="77777777" w:rsid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Community Allotments</w:t>
            </w:r>
          </w:p>
          <w:p w14:paraId="1364F65B" w14:textId="77777777" w:rsidR="00F15A06" w:rsidRPr="007172B7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EA66FC" w14:paraId="584A50AB" w14:textId="77777777" w:rsidTr="00186D3C">
        <w:tc>
          <w:tcPr>
            <w:tcW w:w="1134" w:type="dxa"/>
          </w:tcPr>
          <w:p w14:paraId="2B7370C5" w14:textId="77777777" w:rsidR="00F15A06" w:rsidRPr="00624909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6B9FABB" w14:textId="77777777" w:rsidR="00F15A06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December Exec Meeting</w:t>
            </w:r>
          </w:p>
          <w:p w14:paraId="1DF843B6" w14:textId="2000108B" w:rsidR="00F15A06" w:rsidRPr="007172B7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15A06" w:rsidRPr="00EA66FC" w14:paraId="269D273F" w14:textId="77777777" w:rsidTr="00186D3C">
        <w:tc>
          <w:tcPr>
            <w:tcW w:w="1134" w:type="dxa"/>
          </w:tcPr>
          <w:p w14:paraId="360588C3" w14:textId="77777777" w:rsidR="00F15A06" w:rsidRPr="00624909" w:rsidRDefault="00F15A06" w:rsidP="00186D3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D5C761D" w14:textId="77777777" w:rsidR="00F15A06" w:rsidRPr="007172B7" w:rsidRDefault="00F15A06" w:rsidP="00186D3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72B7">
              <w:rPr>
                <w:rFonts w:ascii="Arial" w:hAnsi="Arial" w:cs="Arial"/>
                <w:b/>
                <w:sz w:val="22"/>
                <w:szCs w:val="22"/>
              </w:rPr>
              <w:t>Date of Next Meeting</w:t>
            </w:r>
          </w:p>
          <w:p w14:paraId="2F2BDEC6" w14:textId="77777777" w:rsidR="00F15A06" w:rsidRDefault="00F15A06" w:rsidP="00186D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Full Council 15</w:t>
            </w:r>
            <w:r w:rsidRPr="00CE317B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January 2023</w:t>
            </w:r>
          </w:p>
          <w:p w14:paraId="410E1A29" w14:textId="77777777" w:rsidR="00F15A06" w:rsidRDefault="00F15A06" w:rsidP="00186D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Exec 11</w:t>
            </w:r>
            <w:r w:rsidRPr="00AE1256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December 2023</w:t>
            </w:r>
          </w:p>
          <w:p w14:paraId="550E74A1" w14:textId="77777777" w:rsidR="00F15A06" w:rsidRPr="00187590" w:rsidRDefault="00F15A06" w:rsidP="00186D3C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bookmarkEnd w:id="0"/>
    </w:tbl>
    <w:p w14:paraId="75F75ECB" w14:textId="77777777" w:rsidR="00F15A06" w:rsidRDefault="00F15A06" w:rsidP="00F15A06">
      <w:pPr>
        <w:rPr>
          <w:rFonts w:ascii="Arial" w:hAnsi="Arial" w:cs="Arial"/>
          <w:b/>
          <w:sz w:val="22"/>
          <w:szCs w:val="22"/>
        </w:rPr>
      </w:pPr>
    </w:p>
    <w:p w14:paraId="06A58724" w14:textId="173E15FF" w:rsidR="0064539C" w:rsidRDefault="0064539C" w:rsidP="006F5EAC">
      <w:pPr>
        <w:rPr>
          <w:rFonts w:ascii="Arial" w:hAnsi="Arial" w:cs="Arial"/>
          <w:b/>
          <w:sz w:val="22"/>
          <w:szCs w:val="22"/>
        </w:rPr>
      </w:pPr>
    </w:p>
    <w:sectPr w:rsidR="0064539C" w:rsidSect="00EA5C4C">
      <w:headerReference w:type="default" r:id="rId12"/>
      <w:pgSz w:w="11906" w:h="16838"/>
      <w:pgMar w:top="1134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0C30C" w14:textId="77777777" w:rsidR="00EB273E" w:rsidRDefault="00EB273E" w:rsidP="007B43A6">
      <w:r>
        <w:separator/>
      </w:r>
    </w:p>
  </w:endnote>
  <w:endnote w:type="continuationSeparator" w:id="0">
    <w:p w14:paraId="1F3F2FF5" w14:textId="77777777" w:rsidR="00EB273E" w:rsidRDefault="00EB273E" w:rsidP="007B4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C2F97" w14:textId="77777777" w:rsidR="00EB273E" w:rsidRDefault="00EB273E" w:rsidP="007B43A6">
      <w:r>
        <w:separator/>
      </w:r>
    </w:p>
  </w:footnote>
  <w:footnote w:type="continuationSeparator" w:id="0">
    <w:p w14:paraId="72D97E43" w14:textId="77777777" w:rsidR="00EB273E" w:rsidRDefault="00EB273E" w:rsidP="007B4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6FFA5" w14:textId="05DDD493" w:rsidR="007B43A6" w:rsidRDefault="007B43A6">
    <w:pPr>
      <w:pStyle w:val="Header"/>
    </w:pPr>
    <w:r>
      <w:rPr>
        <w:rFonts w:asciiTheme="minorHAnsi" w:hAnsiTheme="minorHAnsi" w:cstheme="minorHAnsi"/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A30ACE6" wp14:editId="20D1C11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0150" cy="1856105"/>
          <wp:effectExtent l="0" t="0" r="0" b="0"/>
          <wp:wrapSquare wrapText="bothSides"/>
          <wp:docPr id="761999826" name="Picture 1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hape, rectangl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0" cy="185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00E"/>
    <w:multiLevelType w:val="hybridMultilevel"/>
    <w:tmpl w:val="A0123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A5150"/>
    <w:multiLevelType w:val="hybridMultilevel"/>
    <w:tmpl w:val="4E4642CE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41896DC3"/>
    <w:multiLevelType w:val="hybridMultilevel"/>
    <w:tmpl w:val="30E2D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76E3B"/>
    <w:multiLevelType w:val="hybridMultilevel"/>
    <w:tmpl w:val="4F3C242C"/>
    <w:lvl w:ilvl="0" w:tplc="9E5CA9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2F7F3B"/>
    <w:multiLevelType w:val="hybridMultilevel"/>
    <w:tmpl w:val="0C22F43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DF669A7"/>
    <w:multiLevelType w:val="hybridMultilevel"/>
    <w:tmpl w:val="DE329DA2"/>
    <w:lvl w:ilvl="0" w:tplc="08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A242BB4"/>
    <w:multiLevelType w:val="hybridMultilevel"/>
    <w:tmpl w:val="B7245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B59C6"/>
    <w:multiLevelType w:val="hybridMultilevel"/>
    <w:tmpl w:val="A29CA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F630C4"/>
    <w:multiLevelType w:val="hybridMultilevel"/>
    <w:tmpl w:val="F2B81E94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2D36753"/>
    <w:multiLevelType w:val="hybridMultilevel"/>
    <w:tmpl w:val="8920056A"/>
    <w:lvl w:ilvl="0" w:tplc="064C1316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6488433">
    <w:abstractNumId w:val="9"/>
  </w:num>
  <w:num w:numId="2" w16cid:durableId="1534807396">
    <w:abstractNumId w:val="3"/>
  </w:num>
  <w:num w:numId="3" w16cid:durableId="696197997">
    <w:abstractNumId w:val="0"/>
  </w:num>
  <w:num w:numId="4" w16cid:durableId="538665532">
    <w:abstractNumId w:val="7"/>
  </w:num>
  <w:num w:numId="5" w16cid:durableId="62606187">
    <w:abstractNumId w:val="1"/>
  </w:num>
  <w:num w:numId="6" w16cid:durableId="885483666">
    <w:abstractNumId w:val="4"/>
  </w:num>
  <w:num w:numId="7" w16cid:durableId="1157842822">
    <w:abstractNumId w:val="6"/>
  </w:num>
  <w:num w:numId="8" w16cid:durableId="263735250">
    <w:abstractNumId w:val="8"/>
  </w:num>
  <w:num w:numId="9" w16cid:durableId="1607343572">
    <w:abstractNumId w:val="5"/>
  </w:num>
  <w:num w:numId="10" w16cid:durableId="64739596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60"/>
    <w:rsid w:val="00017363"/>
    <w:rsid w:val="00021DCC"/>
    <w:rsid w:val="00023070"/>
    <w:rsid w:val="00030DC5"/>
    <w:rsid w:val="000460C1"/>
    <w:rsid w:val="00055E1A"/>
    <w:rsid w:val="000575D0"/>
    <w:rsid w:val="00060A51"/>
    <w:rsid w:val="00090373"/>
    <w:rsid w:val="000A35FB"/>
    <w:rsid w:val="000A38BA"/>
    <w:rsid w:val="000B63D5"/>
    <w:rsid w:val="000B7F20"/>
    <w:rsid w:val="000C0AB6"/>
    <w:rsid w:val="000C7758"/>
    <w:rsid w:val="000D504B"/>
    <w:rsid w:val="000D79B9"/>
    <w:rsid w:val="000E069D"/>
    <w:rsid w:val="000E2E61"/>
    <w:rsid w:val="000E656E"/>
    <w:rsid w:val="000E7896"/>
    <w:rsid w:val="000F09FD"/>
    <w:rsid w:val="000F2332"/>
    <w:rsid w:val="000F6235"/>
    <w:rsid w:val="000F72EC"/>
    <w:rsid w:val="000F7DC8"/>
    <w:rsid w:val="00100163"/>
    <w:rsid w:val="00102DA8"/>
    <w:rsid w:val="00106625"/>
    <w:rsid w:val="001235E0"/>
    <w:rsid w:val="001244B7"/>
    <w:rsid w:val="00130960"/>
    <w:rsid w:val="00132F55"/>
    <w:rsid w:val="0014543D"/>
    <w:rsid w:val="00155141"/>
    <w:rsid w:val="00160EAB"/>
    <w:rsid w:val="001616BE"/>
    <w:rsid w:val="001658D9"/>
    <w:rsid w:val="00166607"/>
    <w:rsid w:val="001768F8"/>
    <w:rsid w:val="00185633"/>
    <w:rsid w:val="00187590"/>
    <w:rsid w:val="00195D57"/>
    <w:rsid w:val="001A3363"/>
    <w:rsid w:val="001A3C48"/>
    <w:rsid w:val="001B337D"/>
    <w:rsid w:val="001B4309"/>
    <w:rsid w:val="001C298A"/>
    <w:rsid w:val="001C5654"/>
    <w:rsid w:val="001D1A37"/>
    <w:rsid w:val="001D3686"/>
    <w:rsid w:val="001E6202"/>
    <w:rsid w:val="001E7F36"/>
    <w:rsid w:val="001F2778"/>
    <w:rsid w:val="002006E2"/>
    <w:rsid w:val="00202849"/>
    <w:rsid w:val="00204459"/>
    <w:rsid w:val="00204959"/>
    <w:rsid w:val="00204D51"/>
    <w:rsid w:val="00205486"/>
    <w:rsid w:val="0020729F"/>
    <w:rsid w:val="0021097A"/>
    <w:rsid w:val="00211A49"/>
    <w:rsid w:val="00221B91"/>
    <w:rsid w:val="00232BD0"/>
    <w:rsid w:val="0023307D"/>
    <w:rsid w:val="00234A63"/>
    <w:rsid w:val="00243334"/>
    <w:rsid w:val="00246036"/>
    <w:rsid w:val="002461B7"/>
    <w:rsid w:val="00246415"/>
    <w:rsid w:val="002547CC"/>
    <w:rsid w:val="002549E7"/>
    <w:rsid w:val="00260CC7"/>
    <w:rsid w:val="002664C4"/>
    <w:rsid w:val="00270879"/>
    <w:rsid w:val="00272497"/>
    <w:rsid w:val="00277682"/>
    <w:rsid w:val="00291184"/>
    <w:rsid w:val="002958E7"/>
    <w:rsid w:val="002A2D5A"/>
    <w:rsid w:val="002A4025"/>
    <w:rsid w:val="002B2A1D"/>
    <w:rsid w:val="002B766D"/>
    <w:rsid w:val="002C2AFA"/>
    <w:rsid w:val="002D14BC"/>
    <w:rsid w:val="002E039D"/>
    <w:rsid w:val="002E51B1"/>
    <w:rsid w:val="003031F1"/>
    <w:rsid w:val="0031016C"/>
    <w:rsid w:val="00313A48"/>
    <w:rsid w:val="0032138E"/>
    <w:rsid w:val="00321D22"/>
    <w:rsid w:val="00330F3A"/>
    <w:rsid w:val="00333CDB"/>
    <w:rsid w:val="00342190"/>
    <w:rsid w:val="0035306B"/>
    <w:rsid w:val="00353C85"/>
    <w:rsid w:val="003566B9"/>
    <w:rsid w:val="00357D85"/>
    <w:rsid w:val="00361D4D"/>
    <w:rsid w:val="00367B13"/>
    <w:rsid w:val="00372F85"/>
    <w:rsid w:val="003832B0"/>
    <w:rsid w:val="003844D0"/>
    <w:rsid w:val="003861A1"/>
    <w:rsid w:val="003902FB"/>
    <w:rsid w:val="003B049C"/>
    <w:rsid w:val="003B7199"/>
    <w:rsid w:val="003C0EF4"/>
    <w:rsid w:val="003C73D7"/>
    <w:rsid w:val="003C7AB5"/>
    <w:rsid w:val="003D19D6"/>
    <w:rsid w:val="003D4FB6"/>
    <w:rsid w:val="003D7379"/>
    <w:rsid w:val="004242F6"/>
    <w:rsid w:val="00440B44"/>
    <w:rsid w:val="00442AE8"/>
    <w:rsid w:val="00446B1F"/>
    <w:rsid w:val="004504AD"/>
    <w:rsid w:val="004530EF"/>
    <w:rsid w:val="00453A53"/>
    <w:rsid w:val="00455570"/>
    <w:rsid w:val="00471E3B"/>
    <w:rsid w:val="004912B2"/>
    <w:rsid w:val="00497A98"/>
    <w:rsid w:val="004B06A8"/>
    <w:rsid w:val="004B22EC"/>
    <w:rsid w:val="004C1D2E"/>
    <w:rsid w:val="004C3350"/>
    <w:rsid w:val="004C646A"/>
    <w:rsid w:val="004C6A5B"/>
    <w:rsid w:val="004D4FB4"/>
    <w:rsid w:val="004D5401"/>
    <w:rsid w:val="00533036"/>
    <w:rsid w:val="00544C9D"/>
    <w:rsid w:val="005644E8"/>
    <w:rsid w:val="0058497A"/>
    <w:rsid w:val="005850D2"/>
    <w:rsid w:val="00592ABF"/>
    <w:rsid w:val="0059582C"/>
    <w:rsid w:val="005969A9"/>
    <w:rsid w:val="005B3DD3"/>
    <w:rsid w:val="005C2EFE"/>
    <w:rsid w:val="005D253B"/>
    <w:rsid w:val="005D2B7C"/>
    <w:rsid w:val="005D2C12"/>
    <w:rsid w:val="005D44D6"/>
    <w:rsid w:val="005E0298"/>
    <w:rsid w:val="005F5360"/>
    <w:rsid w:val="0061533C"/>
    <w:rsid w:val="00624909"/>
    <w:rsid w:val="00626A56"/>
    <w:rsid w:val="0063200D"/>
    <w:rsid w:val="00636AD5"/>
    <w:rsid w:val="00641311"/>
    <w:rsid w:val="0064539C"/>
    <w:rsid w:val="00647F22"/>
    <w:rsid w:val="00650599"/>
    <w:rsid w:val="0065349D"/>
    <w:rsid w:val="00653D35"/>
    <w:rsid w:val="00662F05"/>
    <w:rsid w:val="00680564"/>
    <w:rsid w:val="006A1785"/>
    <w:rsid w:val="006B4783"/>
    <w:rsid w:val="006C0442"/>
    <w:rsid w:val="006D0007"/>
    <w:rsid w:val="006D00A7"/>
    <w:rsid w:val="006D3469"/>
    <w:rsid w:val="006D73B4"/>
    <w:rsid w:val="006E1254"/>
    <w:rsid w:val="006F31B2"/>
    <w:rsid w:val="006F3B98"/>
    <w:rsid w:val="006F5EAC"/>
    <w:rsid w:val="006F6BB2"/>
    <w:rsid w:val="007000B1"/>
    <w:rsid w:val="00701C82"/>
    <w:rsid w:val="00703559"/>
    <w:rsid w:val="007144C7"/>
    <w:rsid w:val="007172B7"/>
    <w:rsid w:val="007255FE"/>
    <w:rsid w:val="00725D90"/>
    <w:rsid w:val="00726D3F"/>
    <w:rsid w:val="0073318A"/>
    <w:rsid w:val="0073652F"/>
    <w:rsid w:val="00740847"/>
    <w:rsid w:val="00740F53"/>
    <w:rsid w:val="00742177"/>
    <w:rsid w:val="00745ACD"/>
    <w:rsid w:val="007475DA"/>
    <w:rsid w:val="00747FD2"/>
    <w:rsid w:val="0075123E"/>
    <w:rsid w:val="00751D08"/>
    <w:rsid w:val="00751DF9"/>
    <w:rsid w:val="0075361E"/>
    <w:rsid w:val="00760D9E"/>
    <w:rsid w:val="0076620F"/>
    <w:rsid w:val="00770A19"/>
    <w:rsid w:val="007826B0"/>
    <w:rsid w:val="0078482B"/>
    <w:rsid w:val="00785334"/>
    <w:rsid w:val="00785786"/>
    <w:rsid w:val="0079286C"/>
    <w:rsid w:val="007A2819"/>
    <w:rsid w:val="007A2B64"/>
    <w:rsid w:val="007A49B4"/>
    <w:rsid w:val="007A5F86"/>
    <w:rsid w:val="007B0E62"/>
    <w:rsid w:val="007B43A6"/>
    <w:rsid w:val="007C36E4"/>
    <w:rsid w:val="007D04CA"/>
    <w:rsid w:val="007D1BA2"/>
    <w:rsid w:val="007E6909"/>
    <w:rsid w:val="007F0848"/>
    <w:rsid w:val="007F1CEA"/>
    <w:rsid w:val="007F1D05"/>
    <w:rsid w:val="007F3146"/>
    <w:rsid w:val="007F3959"/>
    <w:rsid w:val="007F5D7A"/>
    <w:rsid w:val="007F6A85"/>
    <w:rsid w:val="00804306"/>
    <w:rsid w:val="00804B54"/>
    <w:rsid w:val="0080610D"/>
    <w:rsid w:val="00812A4E"/>
    <w:rsid w:val="008162BB"/>
    <w:rsid w:val="0082069B"/>
    <w:rsid w:val="00825294"/>
    <w:rsid w:val="008258CD"/>
    <w:rsid w:val="00833BF7"/>
    <w:rsid w:val="008429E9"/>
    <w:rsid w:val="008541CD"/>
    <w:rsid w:val="0085497B"/>
    <w:rsid w:val="00862952"/>
    <w:rsid w:val="00874CEC"/>
    <w:rsid w:val="00891242"/>
    <w:rsid w:val="00895D0B"/>
    <w:rsid w:val="00897132"/>
    <w:rsid w:val="008A2277"/>
    <w:rsid w:val="008B1E1B"/>
    <w:rsid w:val="008B327F"/>
    <w:rsid w:val="008B5BA7"/>
    <w:rsid w:val="008C6245"/>
    <w:rsid w:val="008D2A40"/>
    <w:rsid w:val="008E105C"/>
    <w:rsid w:val="008E1E27"/>
    <w:rsid w:val="008E6ABD"/>
    <w:rsid w:val="008F40DB"/>
    <w:rsid w:val="008F4C42"/>
    <w:rsid w:val="009028EC"/>
    <w:rsid w:val="00902EFA"/>
    <w:rsid w:val="009039E7"/>
    <w:rsid w:val="00903E2D"/>
    <w:rsid w:val="00905ACB"/>
    <w:rsid w:val="00906376"/>
    <w:rsid w:val="009124EB"/>
    <w:rsid w:val="00912E2A"/>
    <w:rsid w:val="00933023"/>
    <w:rsid w:val="009363B5"/>
    <w:rsid w:val="00937EE6"/>
    <w:rsid w:val="009414EC"/>
    <w:rsid w:val="00945F92"/>
    <w:rsid w:val="00947662"/>
    <w:rsid w:val="009570AC"/>
    <w:rsid w:val="009624A2"/>
    <w:rsid w:val="0096546C"/>
    <w:rsid w:val="00982A06"/>
    <w:rsid w:val="00983162"/>
    <w:rsid w:val="00984212"/>
    <w:rsid w:val="00991EB0"/>
    <w:rsid w:val="00992925"/>
    <w:rsid w:val="009A06BC"/>
    <w:rsid w:val="009B71A3"/>
    <w:rsid w:val="009C2948"/>
    <w:rsid w:val="009C3106"/>
    <w:rsid w:val="009D0A7C"/>
    <w:rsid w:val="009D114E"/>
    <w:rsid w:val="009D2BB8"/>
    <w:rsid w:val="009D43D3"/>
    <w:rsid w:val="009D43F4"/>
    <w:rsid w:val="009D7FEE"/>
    <w:rsid w:val="009E14C4"/>
    <w:rsid w:val="009E45A0"/>
    <w:rsid w:val="009F0A90"/>
    <w:rsid w:val="009F57CF"/>
    <w:rsid w:val="009F5898"/>
    <w:rsid w:val="009F5A19"/>
    <w:rsid w:val="00A01073"/>
    <w:rsid w:val="00A04C83"/>
    <w:rsid w:val="00A073D2"/>
    <w:rsid w:val="00A2254E"/>
    <w:rsid w:val="00A22EFD"/>
    <w:rsid w:val="00A23F7C"/>
    <w:rsid w:val="00A313B1"/>
    <w:rsid w:val="00A4077B"/>
    <w:rsid w:val="00A4698F"/>
    <w:rsid w:val="00A50D2E"/>
    <w:rsid w:val="00A57D21"/>
    <w:rsid w:val="00A62E17"/>
    <w:rsid w:val="00A62EF6"/>
    <w:rsid w:val="00A878EA"/>
    <w:rsid w:val="00A93477"/>
    <w:rsid w:val="00A94CA5"/>
    <w:rsid w:val="00AA3D4B"/>
    <w:rsid w:val="00AA76AC"/>
    <w:rsid w:val="00AB1044"/>
    <w:rsid w:val="00AB7857"/>
    <w:rsid w:val="00AB7A1C"/>
    <w:rsid w:val="00AC0AA5"/>
    <w:rsid w:val="00AC36C6"/>
    <w:rsid w:val="00AD292E"/>
    <w:rsid w:val="00AE0B0E"/>
    <w:rsid w:val="00AF149A"/>
    <w:rsid w:val="00AF1CD8"/>
    <w:rsid w:val="00AF2B07"/>
    <w:rsid w:val="00AF72CA"/>
    <w:rsid w:val="00B031B4"/>
    <w:rsid w:val="00B05059"/>
    <w:rsid w:val="00B05EFC"/>
    <w:rsid w:val="00B16B8F"/>
    <w:rsid w:val="00B21C20"/>
    <w:rsid w:val="00B31242"/>
    <w:rsid w:val="00B45B69"/>
    <w:rsid w:val="00B46EE2"/>
    <w:rsid w:val="00B52091"/>
    <w:rsid w:val="00B55F09"/>
    <w:rsid w:val="00B6025F"/>
    <w:rsid w:val="00B6263D"/>
    <w:rsid w:val="00B85B42"/>
    <w:rsid w:val="00B941D0"/>
    <w:rsid w:val="00B96FBC"/>
    <w:rsid w:val="00BA253C"/>
    <w:rsid w:val="00BA3972"/>
    <w:rsid w:val="00BA3C2D"/>
    <w:rsid w:val="00BA4587"/>
    <w:rsid w:val="00BA5F79"/>
    <w:rsid w:val="00BC1418"/>
    <w:rsid w:val="00BC1845"/>
    <w:rsid w:val="00BC1E8E"/>
    <w:rsid w:val="00BD1B91"/>
    <w:rsid w:val="00BE038B"/>
    <w:rsid w:val="00BE238C"/>
    <w:rsid w:val="00BE275F"/>
    <w:rsid w:val="00BE3B27"/>
    <w:rsid w:val="00BE79AC"/>
    <w:rsid w:val="00BF4979"/>
    <w:rsid w:val="00BF5A7C"/>
    <w:rsid w:val="00C00D43"/>
    <w:rsid w:val="00C02571"/>
    <w:rsid w:val="00C11228"/>
    <w:rsid w:val="00C21AE2"/>
    <w:rsid w:val="00C24C3B"/>
    <w:rsid w:val="00C33EBB"/>
    <w:rsid w:val="00C34035"/>
    <w:rsid w:val="00C34965"/>
    <w:rsid w:val="00C54F45"/>
    <w:rsid w:val="00C569D9"/>
    <w:rsid w:val="00C71D58"/>
    <w:rsid w:val="00C841CE"/>
    <w:rsid w:val="00C85164"/>
    <w:rsid w:val="00CA32BD"/>
    <w:rsid w:val="00CB29DF"/>
    <w:rsid w:val="00CB7801"/>
    <w:rsid w:val="00CC3EE3"/>
    <w:rsid w:val="00CD0E1F"/>
    <w:rsid w:val="00CD505F"/>
    <w:rsid w:val="00CE2C79"/>
    <w:rsid w:val="00CE317B"/>
    <w:rsid w:val="00CE3375"/>
    <w:rsid w:val="00CE66DF"/>
    <w:rsid w:val="00CF616C"/>
    <w:rsid w:val="00D12E0F"/>
    <w:rsid w:val="00D3154B"/>
    <w:rsid w:val="00D32881"/>
    <w:rsid w:val="00D37C27"/>
    <w:rsid w:val="00D405B9"/>
    <w:rsid w:val="00D47F34"/>
    <w:rsid w:val="00D6342B"/>
    <w:rsid w:val="00D751B1"/>
    <w:rsid w:val="00D82CD3"/>
    <w:rsid w:val="00D832EF"/>
    <w:rsid w:val="00D86E83"/>
    <w:rsid w:val="00D86F0A"/>
    <w:rsid w:val="00D870BA"/>
    <w:rsid w:val="00D95CCA"/>
    <w:rsid w:val="00DA0B3F"/>
    <w:rsid w:val="00DB0090"/>
    <w:rsid w:val="00DB2E63"/>
    <w:rsid w:val="00DC13D3"/>
    <w:rsid w:val="00DC301D"/>
    <w:rsid w:val="00DD245C"/>
    <w:rsid w:val="00DD3F73"/>
    <w:rsid w:val="00DD4A2A"/>
    <w:rsid w:val="00DE175D"/>
    <w:rsid w:val="00DE481C"/>
    <w:rsid w:val="00DE681A"/>
    <w:rsid w:val="00DE7AAA"/>
    <w:rsid w:val="00DF3E37"/>
    <w:rsid w:val="00DF5E0C"/>
    <w:rsid w:val="00E06491"/>
    <w:rsid w:val="00E21358"/>
    <w:rsid w:val="00E260A4"/>
    <w:rsid w:val="00E26511"/>
    <w:rsid w:val="00E31291"/>
    <w:rsid w:val="00E3444B"/>
    <w:rsid w:val="00E36F80"/>
    <w:rsid w:val="00E40237"/>
    <w:rsid w:val="00E42BA9"/>
    <w:rsid w:val="00E63C2B"/>
    <w:rsid w:val="00E65980"/>
    <w:rsid w:val="00E70175"/>
    <w:rsid w:val="00E771EA"/>
    <w:rsid w:val="00E815F7"/>
    <w:rsid w:val="00E855D7"/>
    <w:rsid w:val="00E92A8A"/>
    <w:rsid w:val="00E96AD5"/>
    <w:rsid w:val="00E96BF5"/>
    <w:rsid w:val="00EA0C02"/>
    <w:rsid w:val="00EA4C28"/>
    <w:rsid w:val="00EA5C4C"/>
    <w:rsid w:val="00EA66FC"/>
    <w:rsid w:val="00EA73B6"/>
    <w:rsid w:val="00EB273E"/>
    <w:rsid w:val="00EC2D3F"/>
    <w:rsid w:val="00EC65A4"/>
    <w:rsid w:val="00EE113C"/>
    <w:rsid w:val="00EE6FF4"/>
    <w:rsid w:val="00F00FA0"/>
    <w:rsid w:val="00F02911"/>
    <w:rsid w:val="00F04D63"/>
    <w:rsid w:val="00F05FFD"/>
    <w:rsid w:val="00F15A06"/>
    <w:rsid w:val="00F31809"/>
    <w:rsid w:val="00F32E78"/>
    <w:rsid w:val="00F343B4"/>
    <w:rsid w:val="00F3528B"/>
    <w:rsid w:val="00F520EA"/>
    <w:rsid w:val="00F534A2"/>
    <w:rsid w:val="00F655EF"/>
    <w:rsid w:val="00F657C8"/>
    <w:rsid w:val="00F65CAF"/>
    <w:rsid w:val="00F72BBA"/>
    <w:rsid w:val="00F77928"/>
    <w:rsid w:val="00F84021"/>
    <w:rsid w:val="00F9295C"/>
    <w:rsid w:val="00FB0722"/>
    <w:rsid w:val="00FB1286"/>
    <w:rsid w:val="00FB5CFC"/>
    <w:rsid w:val="00FC1581"/>
    <w:rsid w:val="00FC15D8"/>
    <w:rsid w:val="00FC2E56"/>
    <w:rsid w:val="00FC2F3D"/>
    <w:rsid w:val="00FC53AA"/>
    <w:rsid w:val="00FD0325"/>
    <w:rsid w:val="00FD0527"/>
    <w:rsid w:val="00FD705E"/>
    <w:rsid w:val="00FD7718"/>
    <w:rsid w:val="00FE07A9"/>
    <w:rsid w:val="00FE7C98"/>
    <w:rsid w:val="00FF285F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EE28E"/>
  <w15:docId w15:val="{0363AD64-9D1F-44A4-955E-58291D0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F5360"/>
    <w:rPr>
      <w:color w:val="0000FF"/>
      <w:u w:val="single"/>
    </w:rPr>
  </w:style>
  <w:style w:type="paragraph" w:styleId="ListParagraph">
    <w:name w:val="List Paragraph"/>
    <w:basedOn w:val="Normal"/>
    <w:qFormat/>
    <w:rsid w:val="008549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BC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983162"/>
    <w:rPr>
      <w:rFonts w:eastAsiaTheme="minorHAnsi"/>
    </w:rPr>
  </w:style>
  <w:style w:type="character" w:styleId="CommentReference">
    <w:name w:val="annotation reference"/>
    <w:basedOn w:val="DefaultParagraphFont"/>
    <w:uiPriority w:val="99"/>
    <w:semiHidden/>
    <w:unhideWhenUsed/>
    <w:rsid w:val="00F65C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5C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5C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C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C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A313B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352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43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43A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B43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43A6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2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C5C5ED6D158428B8BBDDE2C8A1EEA" ma:contentTypeVersion="16" ma:contentTypeDescription="Create a new document." ma:contentTypeScope="" ma:versionID="a5be8b6abc190751a03060b6fb39c9f7">
  <xsd:schema xmlns:xsd="http://www.w3.org/2001/XMLSchema" xmlns:xs="http://www.w3.org/2001/XMLSchema" xmlns:p="http://schemas.microsoft.com/office/2006/metadata/properties" xmlns:ns2="0a453cce-a94d-46dc-9783-750f96eaba8a" xmlns:ns3="13c45d3d-3981-4a09-a113-c392634fc80d" targetNamespace="http://schemas.microsoft.com/office/2006/metadata/properties" ma:root="true" ma:fieldsID="133911ec44fc59a5485efde49e6e536f" ns2:_="" ns3:_="">
    <xsd:import namespace="0a453cce-a94d-46dc-9783-750f96eaba8a"/>
    <xsd:import namespace="13c45d3d-3981-4a09-a113-c392634fc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53cce-a94d-46dc-9783-750f96ea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5d3d-3981-4a09-a113-c392634fc8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a01e5b3-5198-4d78-9492-5a9e2ba97e9b}" ma:internalName="TaxCatchAll" ma:showField="CatchAllData" ma:web="13c45d3d-3981-4a09-a113-c392634fc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453cce-a94d-46dc-9783-750f96eaba8a">
      <Terms xmlns="http://schemas.microsoft.com/office/infopath/2007/PartnerControls"/>
    </lcf76f155ced4ddcb4097134ff3c332f>
    <TaxCatchAll xmlns="13c45d3d-3981-4a09-a113-c392634fc80d" xsi:nil="true"/>
    <MediaLengthInSeconds xmlns="0a453cce-a94d-46dc-9783-750f96eaba8a" xsi:nil="true"/>
    <SharedWithUsers xmlns="13c45d3d-3981-4a09-a113-c392634fc80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1F48E23-13BB-46DE-94FF-5731A1E74B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BAC618-3431-4C9E-859B-6D34B628E1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53cce-a94d-46dc-9783-750f96eaba8a"/>
    <ds:schemaRef ds:uri="13c45d3d-3981-4a09-a113-c392634fc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A40E41-0A79-438A-8FF0-C9EF5DD2A8A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4B165A-2851-4ED6-B639-FE67CDE7CC42}">
  <ds:schemaRefs>
    <ds:schemaRef ds:uri="http://schemas.microsoft.com/office/2006/metadata/properties"/>
    <ds:schemaRef ds:uri="http://schemas.microsoft.com/office/infopath/2007/PartnerControls"/>
    <ds:schemaRef ds:uri="0a453cce-a94d-46dc-9783-750f96eaba8a"/>
    <ds:schemaRef ds:uri="13c45d3d-3981-4a09-a113-c392634fc8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Dorrell</dc:creator>
  <cp:keywords/>
  <dc:description/>
  <cp:lastModifiedBy>Kyle Parry</cp:lastModifiedBy>
  <cp:revision>4</cp:revision>
  <cp:lastPrinted>2021-11-03T08:59:00Z</cp:lastPrinted>
  <dcterms:created xsi:type="dcterms:W3CDTF">2023-11-10T13:50:00Z</dcterms:created>
  <dcterms:modified xsi:type="dcterms:W3CDTF">2023-11-13T18:56:00Z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0x010100A79C5C5ED6D158428B8BBDDE2C8A1EEA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