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41" w:rsidRPr="003B1FC5" w:rsidRDefault="003B1FC5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ED685" wp14:editId="7968815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93520" cy="11963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96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FC5" w:rsidRDefault="003B1FC5" w:rsidP="003B1F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117.6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" fillcolor="window" stroked="f" strokeweight=".5pt">
                <v:textbox>
                  <w:txbxContent>
                    <w:p w:rsidR="003B1FC5" w:rsidRDefault="003B1FC5" w:rsidP="003B1FC5"/>
                  </w:txbxContent>
                </v:textbox>
                <w10:wrap anchorx="margin"/>
              </v:shape>
            </w:pict>
          </mc:Fallback>
        </mc:AlternateContent>
      </w:r>
    </w:p>
    <w:p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:rsidR="003B1FC5" w:rsidRDefault="00BF7FAF" w:rsidP="003B1FC5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2C38824" wp14:editId="724A83D9">
            <wp:simplePos x="0" y="0"/>
            <wp:positionH relativeFrom="column">
              <wp:posOffset>95250</wp:posOffset>
            </wp:positionH>
            <wp:positionV relativeFrom="paragraph">
              <wp:posOffset>156845</wp:posOffset>
            </wp:positionV>
            <wp:extent cx="981075" cy="8953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dtc-logo copy w4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0428EBA" wp14:editId="646A25D2">
            <wp:simplePos x="0" y="0"/>
            <wp:positionH relativeFrom="margin">
              <wp:posOffset>5048250</wp:posOffset>
            </wp:positionH>
            <wp:positionV relativeFrom="paragraph">
              <wp:posOffset>90170</wp:posOffset>
            </wp:positionV>
            <wp:extent cx="1257300" cy="9715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wley Town Hall - Full Colou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D7C66" w:rsidRDefault="00E47AFC" w:rsidP="009D7C6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 w:type="textWrapping" w:clear="all"/>
      </w:r>
    </w:p>
    <w:p w:rsidR="009D7C66" w:rsidRDefault="00694DAB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F505BF">
        <w:rPr>
          <w:rFonts w:ascii="Arial" w:hAnsi="Arial" w:cs="Arial"/>
          <w:b/>
          <w:sz w:val="24"/>
          <w:szCs w:val="24"/>
        </w:rPr>
        <w:t>REAT DAWLEY TOWN COUNCIL</w:t>
      </w:r>
    </w:p>
    <w:p w:rsidR="00F505BF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VOLUNTEER ROLES</w:t>
      </w:r>
    </w:p>
    <w:p w:rsidR="00694DAB" w:rsidRDefault="00694DAB" w:rsidP="00694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4DAB" w:rsidRDefault="00694DAB" w:rsidP="00694DAB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“Every Volunteer makes a Difference”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Volunteer Role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E1786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 Community Garden</w:t>
            </w: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Volunteering Activity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Volunteering Days and Times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E71FF9" w:rsidRDefault="00E1786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Times to suit you!</w:t>
            </w:r>
          </w:p>
          <w:p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Volunteer Tasks and Responsibilities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A47D7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maintenance of the garden including; weeding, sweeping, dead heading</w:t>
            </w:r>
            <w:r w:rsidR="000327AD">
              <w:rPr>
                <w:rFonts w:ascii="Arial" w:hAnsi="Arial" w:cs="Arial"/>
              </w:rPr>
              <w:t xml:space="preserve"> and cleaning of the green house</w:t>
            </w:r>
          </w:p>
          <w:p w:rsidR="000327AD" w:rsidRDefault="000327AD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Maintenance of tools; clean </w:t>
            </w:r>
          </w:p>
          <w:p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 staff members as Great Dawley for a plan of produce for the raised beds and hanging baskets</w:t>
            </w:r>
          </w:p>
          <w:p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Plant seasonal crops</w:t>
            </w:r>
          </w:p>
          <w:p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plants and produce</w:t>
            </w:r>
          </w:p>
          <w:p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Pick produce when ready</w:t>
            </w:r>
          </w:p>
          <w:p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 staff members at Great Dawley Town Council for the distribution of the produce</w:t>
            </w:r>
          </w:p>
          <w:p w:rsidR="007F7947" w:rsidRPr="00E71FF9" w:rsidRDefault="007F7947" w:rsidP="007F794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E17869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</w:t>
            </w:r>
            <w:r w:rsidR="00A47D77">
              <w:rPr>
                <w:rFonts w:ascii="Arial" w:hAnsi="Arial" w:cs="Arial"/>
              </w:rPr>
              <w:t>kills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:rsid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:rsidR="00E17869" w:rsidRDefault="00E17869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passion for gardening</w:t>
            </w:r>
          </w:p>
          <w:p w:rsidR="007F7947" w:rsidRPr="00993241" w:rsidRDefault="007F794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knowledge of produce sowing</w:t>
            </w:r>
          </w:p>
          <w:p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:rsidTr="009D7C66">
        <w:tc>
          <w:tcPr>
            <w:tcW w:w="5341" w:type="dxa"/>
            <w:shd w:val="clear" w:color="auto" w:fill="A8D08D" w:themeFill="accent6" w:themeFillTint="99"/>
          </w:tcPr>
          <w:p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A47D77" w:rsidRDefault="00A47D77" w:rsidP="00A4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:rsidR="00B566BE" w:rsidRDefault="00B566BE" w:rsidP="00B566BE">
            <w:pPr>
              <w:pStyle w:val="ListParagraph"/>
              <w:rPr>
                <w:rFonts w:ascii="Arial" w:hAnsi="Arial" w:cs="Arial"/>
              </w:rPr>
            </w:pPr>
          </w:p>
          <w:p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Sarah </w:t>
      </w:r>
      <w:proofErr w:type="spellStart"/>
      <w:r>
        <w:rPr>
          <w:rFonts w:ascii="Arial" w:hAnsi="Arial" w:cs="Arial"/>
        </w:rPr>
        <w:t>Houlston</w:t>
      </w:r>
      <w:proofErr w:type="spellEnd"/>
      <w:r>
        <w:rPr>
          <w:rFonts w:ascii="Arial" w:hAnsi="Arial" w:cs="Arial"/>
        </w:rPr>
        <w:t xml:space="preserve"> 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and Event Manager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01952 567910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07876401714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sarahh@greatdawley.com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/>
    <w:p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B7F" w:rsidRDefault="00CE6B7F" w:rsidP="003217CD">
      <w:pPr>
        <w:spacing w:after="0" w:line="240" w:lineRule="auto"/>
      </w:pPr>
      <w:r>
        <w:separator/>
      </w:r>
    </w:p>
  </w:endnote>
  <w:endnote w:type="continuationSeparator" w:id="0">
    <w:p w:rsidR="00CE6B7F" w:rsidRDefault="00CE6B7F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D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B7F" w:rsidRDefault="00CE6B7F" w:rsidP="003217CD">
      <w:pPr>
        <w:spacing w:after="0" w:line="240" w:lineRule="auto"/>
      </w:pPr>
      <w:r>
        <w:separator/>
      </w:r>
    </w:p>
  </w:footnote>
  <w:footnote w:type="continuationSeparator" w:id="0">
    <w:p w:rsidR="00CE6B7F" w:rsidRDefault="00CE6B7F" w:rsidP="00321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C5"/>
    <w:rsid w:val="0002434B"/>
    <w:rsid w:val="000327AD"/>
    <w:rsid w:val="00040633"/>
    <w:rsid w:val="000B332C"/>
    <w:rsid w:val="000F614B"/>
    <w:rsid w:val="00201F34"/>
    <w:rsid w:val="002403AC"/>
    <w:rsid w:val="002C6EB2"/>
    <w:rsid w:val="002E6B1C"/>
    <w:rsid w:val="003217CD"/>
    <w:rsid w:val="003B1FC5"/>
    <w:rsid w:val="003C73F7"/>
    <w:rsid w:val="00436FC5"/>
    <w:rsid w:val="00444216"/>
    <w:rsid w:val="00491FC5"/>
    <w:rsid w:val="004D57CC"/>
    <w:rsid w:val="005012B1"/>
    <w:rsid w:val="00507AAB"/>
    <w:rsid w:val="00565120"/>
    <w:rsid w:val="005715F6"/>
    <w:rsid w:val="005775BC"/>
    <w:rsid w:val="00585D8A"/>
    <w:rsid w:val="005C1E83"/>
    <w:rsid w:val="005E7FA9"/>
    <w:rsid w:val="00694DAB"/>
    <w:rsid w:val="006C0FE6"/>
    <w:rsid w:val="00785CA3"/>
    <w:rsid w:val="00794CBF"/>
    <w:rsid w:val="007B3F6A"/>
    <w:rsid w:val="007F7947"/>
    <w:rsid w:val="008030B4"/>
    <w:rsid w:val="00806257"/>
    <w:rsid w:val="00817BDE"/>
    <w:rsid w:val="008C05DE"/>
    <w:rsid w:val="00993241"/>
    <w:rsid w:val="009D364C"/>
    <w:rsid w:val="009D7C66"/>
    <w:rsid w:val="00A47D77"/>
    <w:rsid w:val="00A71F6C"/>
    <w:rsid w:val="00AA5E09"/>
    <w:rsid w:val="00B02C49"/>
    <w:rsid w:val="00B033A5"/>
    <w:rsid w:val="00B566BE"/>
    <w:rsid w:val="00B718F2"/>
    <w:rsid w:val="00B87B62"/>
    <w:rsid w:val="00BA74AF"/>
    <w:rsid w:val="00BD1639"/>
    <w:rsid w:val="00BF7FAF"/>
    <w:rsid w:val="00CA43C1"/>
    <w:rsid w:val="00CE6B7F"/>
    <w:rsid w:val="00D17C14"/>
    <w:rsid w:val="00D27B93"/>
    <w:rsid w:val="00DA504B"/>
    <w:rsid w:val="00E17869"/>
    <w:rsid w:val="00E47AFC"/>
    <w:rsid w:val="00E71FF9"/>
    <w:rsid w:val="00E76441"/>
    <w:rsid w:val="00E97C5E"/>
    <w:rsid w:val="00F505BF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3" ma:contentTypeDescription="Create a new document." ma:contentTypeScope="" ma:versionID="768fdabb9fbc0f012c5692a62be710d3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ca666a844369f98ee23ab29d92870b1e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a453cce-a94d-46dc-9783-750f96eaba8a" xsi:nil="true"/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1C8A-D0A4-45F1-821E-197C4FDFC484}"/>
</file>

<file path=customXml/itemProps2.xml><?xml version="1.0" encoding="utf-8"?>
<ds:datastoreItem xmlns:ds="http://schemas.openxmlformats.org/officeDocument/2006/customXml" ds:itemID="{D01627F3-FD51-41CC-9439-9DA0334D6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E8209F-F282-4C2F-A3F6-02A4F0A02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A18806-E08A-46E6-9408-374B2552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Graham</cp:lastModifiedBy>
  <cp:revision>9</cp:revision>
  <cp:lastPrinted>2017-01-18T17:20:00Z</cp:lastPrinted>
  <dcterms:created xsi:type="dcterms:W3CDTF">2020-03-30T09:05:00Z</dcterms:created>
  <dcterms:modified xsi:type="dcterms:W3CDTF">2021-03-01T16:05:00Z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